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D1251" w14:textId="7D588ED7" w:rsidR="00B735BF" w:rsidRDefault="00B735BF" w:rsidP="00B735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35BF">
        <w:rPr>
          <w:rFonts w:ascii="Times New Roman" w:hAnsi="Times New Roman" w:cs="Times New Roman"/>
          <w:b/>
          <w:sz w:val="24"/>
          <w:szCs w:val="24"/>
        </w:rPr>
        <w:t>PRO</w:t>
      </w:r>
      <w:r w:rsidR="00841BE7">
        <w:rPr>
          <w:rFonts w:ascii="Times New Roman" w:hAnsi="Times New Roman" w:cs="Times New Roman"/>
          <w:b/>
          <w:sz w:val="24"/>
          <w:szCs w:val="24"/>
        </w:rPr>
        <w:t>JECT 1.</w:t>
      </w:r>
      <w:r w:rsidR="00C53B98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r w:rsidR="00D96D7F">
        <w:rPr>
          <w:rFonts w:ascii="Times New Roman" w:hAnsi="Times New Roman" w:cs="Times New Roman"/>
          <w:b/>
          <w:sz w:val="24"/>
          <w:szCs w:val="24"/>
        </w:rPr>
        <w:t>Digital Image Filtering</w:t>
      </w:r>
      <w:r w:rsidR="00357B26">
        <w:rPr>
          <w:rFonts w:ascii="Times New Roman" w:hAnsi="Times New Roman" w:cs="Times New Roman"/>
          <w:b/>
          <w:sz w:val="24"/>
          <w:szCs w:val="24"/>
        </w:rPr>
        <w:t xml:space="preserve"> using </w:t>
      </w:r>
      <w:r w:rsidR="00061155">
        <w:rPr>
          <w:rFonts w:ascii="Times New Roman" w:hAnsi="Times New Roman" w:cs="Times New Roman"/>
          <w:b/>
          <w:sz w:val="24"/>
          <w:szCs w:val="24"/>
        </w:rPr>
        <w:t>Discrete Fourier Transform</w:t>
      </w:r>
      <w:bookmarkEnd w:id="0"/>
    </w:p>
    <w:p w14:paraId="62DE48D3" w14:textId="209F0620" w:rsidR="00DD345F" w:rsidRPr="00B735BF" w:rsidRDefault="00DD345F" w:rsidP="00B735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Structure</w:t>
      </w:r>
      <w:r w:rsidRPr="00DD345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DD345F">
        <w:rPr>
          <w:rFonts w:ascii="Times New Roman" w:hAnsi="Times New Roman" w:cs="Times New Roman"/>
          <w:b/>
          <w:sz w:val="24"/>
          <w:szCs w:val="24"/>
        </w:rPr>
        <w:t xml:space="preserve"> Dynamically Allocated </w:t>
      </w:r>
      <w:r w:rsidR="00357B26">
        <w:rPr>
          <w:rFonts w:ascii="Times New Roman" w:hAnsi="Times New Roman" w:cs="Times New Roman"/>
          <w:b/>
          <w:sz w:val="24"/>
          <w:szCs w:val="24"/>
        </w:rPr>
        <w:t>two</w:t>
      </w:r>
      <w:r w:rsidRPr="00DD345F">
        <w:rPr>
          <w:rFonts w:ascii="Times New Roman" w:hAnsi="Times New Roman" w:cs="Times New Roman"/>
          <w:b/>
          <w:sz w:val="24"/>
          <w:szCs w:val="24"/>
        </w:rPr>
        <w:t>-dimensional arrays</w:t>
      </w:r>
    </w:p>
    <w:p w14:paraId="64646F36" w14:textId="77777777" w:rsidR="00B735BF" w:rsidRPr="00B735BF" w:rsidRDefault="00B735BF" w:rsidP="00B735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35BF">
        <w:rPr>
          <w:rFonts w:ascii="Times New Roman" w:hAnsi="Times New Roman" w:cs="Times New Roman"/>
          <w:b/>
          <w:sz w:val="24"/>
          <w:szCs w:val="24"/>
        </w:rPr>
        <w:t>ESE 344 Software Techniques for Engineers</w:t>
      </w:r>
    </w:p>
    <w:p w14:paraId="5A112E5C" w14:textId="32DC95C8" w:rsidR="00B735BF" w:rsidRDefault="00B735BF" w:rsidP="00B735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35BF">
        <w:rPr>
          <w:rFonts w:ascii="Times New Roman" w:hAnsi="Times New Roman" w:cs="Times New Roman"/>
          <w:b/>
          <w:sz w:val="24"/>
          <w:szCs w:val="24"/>
        </w:rPr>
        <w:t xml:space="preserve">SUNY at Stony Brook, Murali Subbarao </w:t>
      </w:r>
      <w:r w:rsidR="00DD345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851FC">
        <w:rPr>
          <w:rFonts w:ascii="Times New Roman" w:hAnsi="Times New Roman" w:cs="Times New Roman"/>
          <w:b/>
          <w:sz w:val="24"/>
          <w:szCs w:val="24"/>
        </w:rPr>
        <w:t xml:space="preserve">Weight: </w:t>
      </w:r>
      <w:r w:rsidR="001D3F03">
        <w:rPr>
          <w:rFonts w:ascii="Times New Roman" w:hAnsi="Times New Roman" w:cs="Times New Roman"/>
          <w:b/>
          <w:sz w:val="24"/>
          <w:szCs w:val="24"/>
        </w:rPr>
        <w:t>7</w:t>
      </w:r>
      <w:r w:rsidR="00F851FC">
        <w:rPr>
          <w:rFonts w:ascii="Times New Roman" w:hAnsi="Times New Roman" w:cs="Times New Roman"/>
          <w:b/>
          <w:sz w:val="24"/>
          <w:szCs w:val="24"/>
        </w:rPr>
        <w:t>%</w:t>
      </w:r>
    </w:p>
    <w:p w14:paraId="602C6ED7" w14:textId="3FF5C3F1" w:rsidR="00F851FC" w:rsidRDefault="00F851FC" w:rsidP="00B735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6AD6DB" w14:textId="67C17562" w:rsidR="003D1239" w:rsidRDefault="003D1239" w:rsidP="00B735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C12B0A" w14:textId="521F2DF7" w:rsidR="003D1239" w:rsidRDefault="00E93E0E" w:rsidP="00B735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DRAFT 2/</w:t>
      </w:r>
      <w:r w:rsidR="00EA42AF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/2019   Subject to changes</w:t>
      </w:r>
    </w:p>
    <w:p w14:paraId="4EA0EC7C" w14:textId="77777777" w:rsidR="00E93E0E" w:rsidRPr="00B735BF" w:rsidRDefault="00E93E0E" w:rsidP="00B735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A50BC5" w14:textId="35BC11EF" w:rsidR="0038440C" w:rsidRDefault="00B20B70" w:rsidP="001D3F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 </w:t>
      </w:r>
      <w:r w:rsidR="00357B26">
        <w:rPr>
          <w:rFonts w:ascii="Times New Roman" w:hAnsi="Times New Roman" w:cs="Times New Roman"/>
          <w:sz w:val="24"/>
          <w:szCs w:val="24"/>
        </w:rPr>
        <w:t xml:space="preserve">images </w:t>
      </w:r>
      <w:r>
        <w:rPr>
          <w:rFonts w:ascii="Times New Roman" w:hAnsi="Times New Roman" w:cs="Times New Roman"/>
          <w:sz w:val="24"/>
          <w:szCs w:val="24"/>
        </w:rPr>
        <w:t>are often processed by computing the Discrete Fourier Transform (DFT)</w:t>
      </w:r>
      <w:r w:rsidR="00357B2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2487">
        <w:rPr>
          <w:rFonts w:ascii="Times New Roman" w:hAnsi="Times New Roman" w:cs="Times New Roman"/>
          <w:sz w:val="24"/>
          <w:szCs w:val="24"/>
        </w:rPr>
        <w:t xml:space="preserve">In some </w:t>
      </w:r>
      <w:r w:rsidR="00357B26">
        <w:rPr>
          <w:rFonts w:ascii="Times New Roman" w:hAnsi="Times New Roman" w:cs="Times New Roman"/>
          <w:sz w:val="24"/>
          <w:szCs w:val="24"/>
        </w:rPr>
        <w:t>image</w:t>
      </w:r>
      <w:r w:rsidR="008B2487">
        <w:rPr>
          <w:rFonts w:ascii="Times New Roman" w:hAnsi="Times New Roman" w:cs="Times New Roman"/>
          <w:sz w:val="24"/>
          <w:szCs w:val="24"/>
        </w:rPr>
        <w:t xml:space="preserve"> filtering applications, the DFT of the </w:t>
      </w:r>
      <w:r w:rsidR="00357B26">
        <w:rPr>
          <w:rFonts w:ascii="Times New Roman" w:hAnsi="Times New Roman" w:cs="Times New Roman"/>
          <w:sz w:val="24"/>
          <w:szCs w:val="24"/>
        </w:rPr>
        <w:t xml:space="preserve">image </w:t>
      </w:r>
      <w:r w:rsidR="008B2487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the desired filters</w:t>
      </w:r>
      <w:r w:rsidR="008B2487">
        <w:rPr>
          <w:rFonts w:ascii="Times New Roman" w:hAnsi="Times New Roman" w:cs="Times New Roman"/>
          <w:sz w:val="24"/>
          <w:szCs w:val="24"/>
        </w:rPr>
        <w:t xml:space="preserve"> are computed</w:t>
      </w:r>
      <w:r>
        <w:rPr>
          <w:rFonts w:ascii="Times New Roman" w:hAnsi="Times New Roman" w:cs="Times New Roman"/>
          <w:sz w:val="24"/>
          <w:szCs w:val="24"/>
        </w:rPr>
        <w:t>, multi</w:t>
      </w:r>
      <w:r w:rsidR="008B2487">
        <w:rPr>
          <w:rFonts w:ascii="Times New Roman" w:hAnsi="Times New Roman" w:cs="Times New Roman"/>
          <w:sz w:val="24"/>
          <w:szCs w:val="24"/>
        </w:rPr>
        <w:t>plied</w:t>
      </w:r>
      <w:r>
        <w:rPr>
          <w:rFonts w:ascii="Times New Roman" w:hAnsi="Times New Roman" w:cs="Times New Roman"/>
          <w:sz w:val="24"/>
          <w:szCs w:val="24"/>
        </w:rPr>
        <w:t>, and</w:t>
      </w:r>
      <w:r w:rsidR="008B2487">
        <w:rPr>
          <w:rFonts w:ascii="Times New Roman" w:hAnsi="Times New Roman" w:cs="Times New Roman"/>
          <w:sz w:val="24"/>
          <w:szCs w:val="24"/>
        </w:rPr>
        <w:t xml:space="preserve"> the inverse DFT of the result is computed. </w:t>
      </w:r>
      <w:r>
        <w:rPr>
          <w:rFonts w:ascii="Times New Roman" w:hAnsi="Times New Roman" w:cs="Times New Roman"/>
          <w:sz w:val="24"/>
          <w:szCs w:val="24"/>
        </w:rPr>
        <w:t xml:space="preserve">Transforms similar to DFT such as the Discrete Cosine Transform (DCT) are used in image/video compression. </w:t>
      </w:r>
      <w:r w:rsidR="0038440C">
        <w:rPr>
          <w:rFonts w:ascii="Times New Roman" w:hAnsi="Times New Roman" w:cs="Times New Roman"/>
          <w:sz w:val="24"/>
          <w:szCs w:val="24"/>
        </w:rPr>
        <w:t xml:space="preserve">In this project, you will use </w:t>
      </w:r>
      <w:r w:rsidR="00357B26">
        <w:rPr>
          <w:rFonts w:ascii="Times New Roman" w:hAnsi="Times New Roman" w:cs="Times New Roman"/>
          <w:sz w:val="24"/>
          <w:szCs w:val="24"/>
        </w:rPr>
        <w:t>two</w:t>
      </w:r>
      <w:r w:rsidR="0038440C">
        <w:rPr>
          <w:rFonts w:ascii="Times New Roman" w:hAnsi="Times New Roman" w:cs="Times New Roman"/>
          <w:sz w:val="24"/>
          <w:szCs w:val="24"/>
        </w:rPr>
        <w:t xml:space="preserve">-dimensional arrays to </w:t>
      </w:r>
      <w:r w:rsidR="008B2487">
        <w:rPr>
          <w:rFonts w:ascii="Times New Roman" w:hAnsi="Times New Roman" w:cs="Times New Roman"/>
          <w:sz w:val="24"/>
          <w:szCs w:val="24"/>
        </w:rPr>
        <w:t xml:space="preserve">store and </w:t>
      </w:r>
      <w:r>
        <w:rPr>
          <w:rFonts w:ascii="Times New Roman" w:hAnsi="Times New Roman" w:cs="Times New Roman"/>
          <w:sz w:val="24"/>
          <w:szCs w:val="24"/>
        </w:rPr>
        <w:t xml:space="preserve">compute the forward and inverse DFT of </w:t>
      </w:r>
      <w:r w:rsidR="00357B26">
        <w:rPr>
          <w:rFonts w:ascii="Times New Roman" w:hAnsi="Times New Roman" w:cs="Times New Roman"/>
          <w:sz w:val="24"/>
          <w:szCs w:val="24"/>
        </w:rPr>
        <w:t xml:space="preserve">images. </w:t>
      </w:r>
      <w:r w:rsidR="0038440C">
        <w:rPr>
          <w:rFonts w:ascii="Times New Roman" w:hAnsi="Times New Roman" w:cs="Times New Roman"/>
          <w:sz w:val="24"/>
          <w:szCs w:val="24"/>
        </w:rPr>
        <w:t xml:space="preserve">Memory for </w:t>
      </w:r>
      <w:r w:rsidR="00357B26">
        <w:rPr>
          <w:rFonts w:ascii="Times New Roman" w:hAnsi="Times New Roman" w:cs="Times New Roman"/>
          <w:sz w:val="24"/>
          <w:szCs w:val="24"/>
        </w:rPr>
        <w:t>images</w:t>
      </w:r>
      <w:r w:rsidR="0038440C">
        <w:rPr>
          <w:rFonts w:ascii="Times New Roman" w:hAnsi="Times New Roman" w:cs="Times New Roman"/>
          <w:sz w:val="24"/>
          <w:szCs w:val="24"/>
        </w:rPr>
        <w:t xml:space="preserve"> will be determined at runtime</w:t>
      </w:r>
      <w:r w:rsidR="00357B26">
        <w:rPr>
          <w:rFonts w:ascii="Times New Roman" w:hAnsi="Times New Roman" w:cs="Times New Roman"/>
          <w:sz w:val="24"/>
          <w:szCs w:val="24"/>
        </w:rPr>
        <w:t xml:space="preserve">. </w:t>
      </w:r>
      <w:r w:rsidR="003844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separab</w:t>
      </w:r>
      <w:r w:rsidR="00932D98">
        <w:rPr>
          <w:rFonts w:ascii="Times New Roman" w:hAnsi="Times New Roman" w:cs="Times New Roman"/>
          <w:sz w:val="24"/>
          <w:szCs w:val="24"/>
        </w:rPr>
        <w:t>le property</w:t>
      </w:r>
      <w:r>
        <w:rPr>
          <w:rFonts w:ascii="Times New Roman" w:hAnsi="Times New Roman" w:cs="Times New Roman"/>
          <w:sz w:val="24"/>
          <w:szCs w:val="24"/>
        </w:rPr>
        <w:t xml:space="preserve"> of the DFT along</w:t>
      </w:r>
      <w:r w:rsidR="00932D98">
        <w:rPr>
          <w:rFonts w:ascii="Times New Roman" w:hAnsi="Times New Roman" w:cs="Times New Roman"/>
          <w:sz w:val="24"/>
          <w:szCs w:val="24"/>
        </w:rPr>
        <w:t xml:space="preserve"> different dimensions will be used in computing the transform coefficients.</w:t>
      </w:r>
    </w:p>
    <w:p w14:paraId="48DA8C4E" w14:textId="77777777" w:rsidR="00B735BF" w:rsidRPr="00B735BF" w:rsidRDefault="00841BE7" w:rsidP="00B73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format is:</w:t>
      </w:r>
    </w:p>
    <w:p w14:paraId="198D1117" w14:textId="3DD7928E" w:rsidR="00B735BF" w:rsidRPr="00B735BF" w:rsidRDefault="00357B26" w:rsidP="00B735B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nr</w:t>
      </w:r>
      <w:r w:rsidR="00B735BF" w:rsidRPr="00B735BF">
        <w:rPr>
          <w:rFonts w:ascii="Calibri" w:hAnsi="Calibri" w:cs="Times New Roman"/>
          <w:sz w:val="24"/>
          <w:szCs w:val="24"/>
        </w:rPr>
        <w:t xml:space="preserve"> </w:t>
      </w:r>
      <w:r w:rsidR="00B735BF">
        <w:rPr>
          <w:rFonts w:ascii="Calibri" w:hAnsi="Calibri" w:cs="Times New Roman"/>
          <w:sz w:val="24"/>
          <w:szCs w:val="24"/>
        </w:rPr>
        <w:t xml:space="preserve">     </w:t>
      </w:r>
      <w:r w:rsidR="00B735BF" w:rsidRPr="00B735BF">
        <w:rPr>
          <w:rFonts w:ascii="Calibri" w:hAnsi="Calibri" w:cs="Times New Roman"/>
          <w:sz w:val="24"/>
          <w:szCs w:val="24"/>
        </w:rPr>
        <w:t xml:space="preserve">// </w:t>
      </w:r>
      <w:r>
        <w:rPr>
          <w:rFonts w:ascii="Calibri" w:hAnsi="Calibri" w:cs="Times New Roman"/>
          <w:sz w:val="24"/>
          <w:szCs w:val="24"/>
        </w:rPr>
        <w:t>number of rows.</w:t>
      </w:r>
    </w:p>
    <w:p w14:paraId="0F648D9C" w14:textId="5BFA8CBE" w:rsidR="00357B26" w:rsidRDefault="00357B26" w:rsidP="00B735B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  <w:proofErr w:type="spellStart"/>
      <w:r>
        <w:rPr>
          <w:rFonts w:ascii="Calibri" w:hAnsi="Calibri" w:cs="Times New Roman"/>
          <w:sz w:val="24"/>
          <w:szCs w:val="24"/>
        </w:rPr>
        <w:t>nc</w:t>
      </w:r>
      <w:proofErr w:type="spellEnd"/>
      <w:r w:rsidR="00B735BF">
        <w:rPr>
          <w:rFonts w:ascii="Calibri" w:hAnsi="Calibri" w:cs="Times New Roman"/>
          <w:sz w:val="24"/>
          <w:szCs w:val="24"/>
        </w:rPr>
        <w:t xml:space="preserve">     </w:t>
      </w:r>
      <w:r w:rsidR="00414D5D">
        <w:rPr>
          <w:rFonts w:ascii="Calibri" w:hAnsi="Calibri" w:cs="Times New Roman"/>
          <w:sz w:val="24"/>
          <w:szCs w:val="24"/>
        </w:rPr>
        <w:t xml:space="preserve"> // </w:t>
      </w:r>
      <w:r>
        <w:rPr>
          <w:rFonts w:ascii="Calibri" w:hAnsi="Calibri" w:cs="Times New Roman"/>
          <w:sz w:val="24"/>
          <w:szCs w:val="24"/>
        </w:rPr>
        <w:t>number of columns.</w:t>
      </w:r>
    </w:p>
    <w:p w14:paraId="35F63562" w14:textId="416ABAB5" w:rsidR="00357B26" w:rsidRDefault="00357B26" w:rsidP="00B735B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</w:p>
    <w:p w14:paraId="36897DE2" w14:textId="2644B46C" w:rsidR="00357B26" w:rsidRDefault="00357B26" w:rsidP="00B735B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Image-data</w:t>
      </w:r>
    </w:p>
    <w:p w14:paraId="34CA64FC" w14:textId="5390E88B" w:rsidR="00357B26" w:rsidRDefault="00357B26" w:rsidP="00B735B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</w:p>
    <w:p w14:paraId="793603E5" w14:textId="1746D4F3" w:rsidR="00357B26" w:rsidRDefault="00357B26" w:rsidP="00B735B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Filter-data</w:t>
      </w:r>
    </w:p>
    <w:p w14:paraId="22193F9C" w14:textId="77777777" w:rsidR="00414D5D" w:rsidRPr="00B735BF" w:rsidRDefault="00414D5D" w:rsidP="00B73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A0E4D" w14:textId="77777777" w:rsidR="00B735BF" w:rsidRPr="00B735BF" w:rsidRDefault="00414D5D" w:rsidP="00B73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of input data:</w:t>
      </w:r>
    </w:p>
    <w:p w14:paraId="626B53D0" w14:textId="4B3CCC3A" w:rsidR="001723DC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7673AE40" w14:textId="42173A06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</w:p>
    <w:p w14:paraId="1019C416" w14:textId="639BB40B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1 2 3 4 5 6 7 8 9 10 11 12 13 14 15 16</w:t>
      </w:r>
    </w:p>
    <w:p w14:paraId="675706AD" w14:textId="656FDC3A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2 3 4 5 6 7 8 9 0 1    2    3   4   5  6    7</w:t>
      </w:r>
    </w:p>
    <w:p w14:paraId="0F607E8E" w14:textId="644226BE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3 3 4 5 6 8 9 0 1  1   2    3   4   5   6   7</w:t>
      </w:r>
    </w:p>
    <w:p w14:paraId="370063D6" w14:textId="77208950" w:rsidR="00515597" w:rsidRDefault="00515597" w:rsidP="0051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4 3 4 5 6 8 9 0 1  1   2    3   4   5   6   7</w:t>
      </w:r>
    </w:p>
    <w:p w14:paraId="746A0220" w14:textId="21E0860E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5 3 4 5 6 8 9 0 1  1   2    3   4   5   6   7</w:t>
      </w:r>
    </w:p>
    <w:p w14:paraId="3D75035D" w14:textId="4D0EE199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6 3 4 5 6 8 9 0 1  1   2    3   4   5   6   7</w:t>
      </w:r>
    </w:p>
    <w:p w14:paraId="4005011F" w14:textId="77777777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7 3 4 5 6 8 9 0 1  1   2    3   4   5   6   7</w:t>
      </w:r>
    </w:p>
    <w:p w14:paraId="0345C289" w14:textId="77777777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8 3 4 5 6 8 9 0 1  1   2    3   4   5   6   7</w:t>
      </w:r>
    </w:p>
    <w:p w14:paraId="4EF18A1D" w14:textId="3BF6B9E1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667E7" w14:textId="0228D888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661B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661B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5 6</w:t>
      </w:r>
      <w:r w:rsidR="00661BD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7 8 9 </w:t>
      </w:r>
      <w:r w:rsidR="00661B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661B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11 </w:t>
      </w:r>
      <w:r w:rsidR="00661B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12 13 14 15 16</w:t>
      </w:r>
    </w:p>
    <w:p w14:paraId="22AD1436" w14:textId="2084F343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2 0 </w:t>
      </w:r>
      <w:proofErr w:type="gramStart"/>
      <w:r>
        <w:rPr>
          <w:rFonts w:ascii="Times New Roman" w:hAnsi="Times New Roman" w:cs="Times New Roman"/>
          <w:sz w:val="24"/>
          <w:szCs w:val="24"/>
        </w:rPr>
        <w:t>0  0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0 0  9 0 1    2    3   4   5  6    7</w:t>
      </w:r>
      <w:r w:rsidR="00661BD0">
        <w:rPr>
          <w:rFonts w:ascii="Times New Roman" w:hAnsi="Times New Roman" w:cs="Times New Roman"/>
          <w:sz w:val="24"/>
          <w:szCs w:val="24"/>
        </w:rPr>
        <w:t xml:space="preserve">   1</w:t>
      </w:r>
    </w:p>
    <w:p w14:paraId="5573FE6C" w14:textId="3640ADF6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3 0 </w:t>
      </w:r>
      <w:proofErr w:type="gramStart"/>
      <w:r>
        <w:rPr>
          <w:rFonts w:ascii="Times New Roman" w:hAnsi="Times New Roman" w:cs="Times New Roman"/>
          <w:sz w:val="24"/>
          <w:szCs w:val="24"/>
        </w:rPr>
        <w:t>0  0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0 0  9 0 1    2    3   4   5  6    7</w:t>
      </w:r>
      <w:r w:rsidR="00661BD0">
        <w:rPr>
          <w:rFonts w:ascii="Times New Roman" w:hAnsi="Times New Roman" w:cs="Times New Roman"/>
          <w:sz w:val="24"/>
          <w:szCs w:val="24"/>
        </w:rPr>
        <w:t xml:space="preserve">   2</w:t>
      </w:r>
    </w:p>
    <w:p w14:paraId="464B2FE5" w14:textId="1BD122F2" w:rsidR="00515597" w:rsidRDefault="00515597" w:rsidP="0051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4 3 4 5 6 </w:t>
      </w:r>
      <w:proofErr w:type="gramStart"/>
      <w:r>
        <w:rPr>
          <w:rFonts w:ascii="Times New Roman" w:hAnsi="Times New Roman" w:cs="Times New Roman"/>
          <w:sz w:val="24"/>
          <w:szCs w:val="24"/>
        </w:rPr>
        <w:t>8  9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0 1    1    2   3   4   5   6   7</w:t>
      </w:r>
    </w:p>
    <w:p w14:paraId="7945B0E6" w14:textId="0ACC8231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5 3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661B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6 8  1 1 </w:t>
      </w:r>
      <w:r w:rsidR="00661B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B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4   </w:t>
      </w:r>
      <w:r w:rsidR="00661B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  </w:t>
      </w:r>
      <w:r w:rsidR="00661B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6   7</w:t>
      </w:r>
      <w:r w:rsidR="00661BD0">
        <w:rPr>
          <w:rFonts w:ascii="Times New Roman" w:hAnsi="Times New Roman" w:cs="Times New Roman"/>
          <w:sz w:val="24"/>
          <w:szCs w:val="24"/>
        </w:rPr>
        <w:t xml:space="preserve">  8    5   3</w:t>
      </w:r>
    </w:p>
    <w:p w14:paraId="5DF4531E" w14:textId="73E4818F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6 0 </w:t>
      </w:r>
      <w:proofErr w:type="gramStart"/>
      <w:r>
        <w:rPr>
          <w:rFonts w:ascii="Times New Roman" w:hAnsi="Times New Roman" w:cs="Times New Roman"/>
          <w:sz w:val="24"/>
          <w:szCs w:val="24"/>
        </w:rPr>
        <w:t>0  0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0 0  9 0 1   </w:t>
      </w:r>
      <w:r w:rsidR="00661B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2    3   4   5  6    7</w:t>
      </w:r>
      <w:r w:rsidR="00661BD0">
        <w:rPr>
          <w:rFonts w:ascii="Times New Roman" w:hAnsi="Times New Roman" w:cs="Times New Roman"/>
          <w:sz w:val="24"/>
          <w:szCs w:val="24"/>
        </w:rPr>
        <w:t xml:space="preserve">   4</w:t>
      </w:r>
    </w:p>
    <w:p w14:paraId="01ED0CE6" w14:textId="6D1E6270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7 3 4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661B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 </w:t>
      </w:r>
      <w:r w:rsidR="00661B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9 0 1    2    3   4   5  6</w:t>
      </w:r>
      <w:r w:rsidR="00661B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7</w:t>
      </w:r>
      <w:r w:rsidR="00661BD0">
        <w:rPr>
          <w:rFonts w:ascii="Times New Roman" w:hAnsi="Times New Roman" w:cs="Times New Roman"/>
          <w:sz w:val="24"/>
          <w:szCs w:val="24"/>
        </w:rPr>
        <w:t xml:space="preserve">   5</w:t>
      </w:r>
    </w:p>
    <w:p w14:paraId="01259698" w14:textId="41B345AB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8 0 </w:t>
      </w:r>
      <w:proofErr w:type="gramStart"/>
      <w:r>
        <w:rPr>
          <w:rFonts w:ascii="Times New Roman" w:hAnsi="Times New Roman" w:cs="Times New Roman"/>
          <w:sz w:val="24"/>
          <w:szCs w:val="24"/>
        </w:rPr>
        <w:t>0  0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0 0  9 0 1    2    3   4   5  6    7</w:t>
      </w:r>
      <w:r w:rsidR="00661BD0">
        <w:rPr>
          <w:rFonts w:ascii="Times New Roman" w:hAnsi="Times New Roman" w:cs="Times New Roman"/>
          <w:sz w:val="24"/>
          <w:szCs w:val="24"/>
        </w:rPr>
        <w:t xml:space="preserve">   6</w:t>
      </w:r>
    </w:p>
    <w:p w14:paraId="7E149018" w14:textId="148838B4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8EB6D" w14:textId="77777777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838773" w14:textId="0C4B3D22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965DDE" w14:textId="3B52D960" w:rsidR="00357B26" w:rsidRDefault="00357B26" w:rsidP="00357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642FDC" w14:textId="77777777" w:rsidR="00EC2FCB" w:rsidRDefault="00EC2FCB" w:rsidP="00B73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663C8" w14:textId="0CD2B093" w:rsidR="00FA4348" w:rsidRDefault="0032054B" w:rsidP="00B73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348">
        <w:rPr>
          <w:rFonts w:ascii="Times New Roman" w:hAnsi="Times New Roman" w:cs="Times New Roman"/>
          <w:b/>
          <w:sz w:val="24"/>
          <w:szCs w:val="24"/>
        </w:rPr>
        <w:t>Step</w:t>
      </w:r>
      <w:r w:rsidR="00EC2FCB">
        <w:rPr>
          <w:rFonts w:ascii="Times New Roman" w:hAnsi="Times New Roman" w:cs="Times New Roman"/>
          <w:b/>
          <w:sz w:val="24"/>
          <w:szCs w:val="24"/>
        </w:rPr>
        <w:t>s</w:t>
      </w:r>
      <w:r w:rsidRPr="00FA434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EB1C19B" w14:textId="77777777" w:rsidR="00661BD0" w:rsidRDefault="00414D5D" w:rsidP="00661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be explained </w:t>
      </w:r>
      <w:r w:rsidR="00661BD0">
        <w:rPr>
          <w:rFonts w:ascii="Times New Roman" w:hAnsi="Times New Roman" w:cs="Times New Roman"/>
          <w:sz w:val="24"/>
          <w:szCs w:val="24"/>
        </w:rPr>
        <w:t>in class.</w:t>
      </w:r>
    </w:p>
    <w:p w14:paraId="203BF1F5" w14:textId="6D4F7539" w:rsidR="00661BD0" w:rsidRPr="001B1EC8" w:rsidRDefault="001723DC" w:rsidP="001B1E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EC8">
        <w:rPr>
          <w:rFonts w:ascii="Times New Roman" w:hAnsi="Times New Roman" w:cs="Times New Roman"/>
          <w:sz w:val="24"/>
          <w:szCs w:val="24"/>
        </w:rPr>
        <w:t>Read input data</w:t>
      </w:r>
      <w:r w:rsidR="00CD4CE1">
        <w:rPr>
          <w:rFonts w:ascii="Times New Roman" w:hAnsi="Times New Roman" w:cs="Times New Roman"/>
          <w:sz w:val="24"/>
          <w:szCs w:val="24"/>
        </w:rPr>
        <w:t>—</w:t>
      </w:r>
      <w:proofErr w:type="gramStart"/>
      <w:r w:rsidR="00CD4CE1">
        <w:rPr>
          <w:rFonts w:ascii="Times New Roman" w:hAnsi="Times New Roman" w:cs="Times New Roman"/>
          <w:sz w:val="24"/>
          <w:szCs w:val="24"/>
        </w:rPr>
        <w:t>M ,</w:t>
      </w:r>
      <w:proofErr w:type="gramEnd"/>
      <w:r w:rsidR="00CD4CE1">
        <w:rPr>
          <w:rFonts w:ascii="Times New Roman" w:hAnsi="Times New Roman" w:cs="Times New Roman"/>
          <w:sz w:val="24"/>
          <w:szCs w:val="24"/>
        </w:rPr>
        <w:t xml:space="preserve"> N, f, and h, </w:t>
      </w:r>
      <w:proofErr w:type="spellStart"/>
      <w:r w:rsidR="00CD4CE1">
        <w:rPr>
          <w:rFonts w:ascii="Times New Roman" w:hAnsi="Times New Roman" w:cs="Times New Roman"/>
          <w:sz w:val="24"/>
          <w:szCs w:val="24"/>
        </w:rPr>
        <w:t>ithat</w:t>
      </w:r>
      <w:proofErr w:type="spellEnd"/>
      <w:r w:rsidR="00CD4CE1">
        <w:rPr>
          <w:rFonts w:ascii="Times New Roman" w:hAnsi="Times New Roman" w:cs="Times New Roman"/>
          <w:sz w:val="24"/>
          <w:szCs w:val="24"/>
        </w:rPr>
        <w:t xml:space="preserve"> order.</w:t>
      </w:r>
      <w:r w:rsidR="00B00D45" w:rsidRPr="001B1EC8">
        <w:rPr>
          <w:rFonts w:ascii="Times New Roman" w:hAnsi="Times New Roman" w:cs="Times New Roman"/>
          <w:sz w:val="24"/>
          <w:szCs w:val="24"/>
        </w:rPr>
        <w:t xml:space="preserve"> </w:t>
      </w:r>
      <w:r w:rsidR="00661BD0" w:rsidRPr="001B1EC8">
        <w:rPr>
          <w:rFonts w:ascii="Times New Roman" w:hAnsi="Times New Roman" w:cs="Times New Roman"/>
          <w:sz w:val="24"/>
          <w:szCs w:val="24"/>
        </w:rPr>
        <w:t>Let f denote the image, and h denote the filter.</w:t>
      </w:r>
      <w:r w:rsidR="00CD4CE1">
        <w:rPr>
          <w:rFonts w:ascii="Times New Roman" w:hAnsi="Times New Roman" w:cs="Times New Roman"/>
          <w:sz w:val="24"/>
          <w:szCs w:val="24"/>
        </w:rPr>
        <w:t xml:space="preserve"> There will be no error in the put. You can use the simplest form of exception handling by using assert(condition) statements.</w:t>
      </w:r>
    </w:p>
    <w:p w14:paraId="4C75B235" w14:textId="5E65A59C" w:rsidR="001723DC" w:rsidRPr="001B1EC8" w:rsidRDefault="00B00D45" w:rsidP="001B1E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EC8">
        <w:rPr>
          <w:rFonts w:ascii="Times New Roman" w:hAnsi="Times New Roman" w:cs="Times New Roman"/>
          <w:sz w:val="24"/>
          <w:szCs w:val="24"/>
        </w:rPr>
        <w:t>See the example above</w:t>
      </w:r>
      <w:r w:rsidR="00EC2FCB" w:rsidRPr="001B1EC8">
        <w:rPr>
          <w:rFonts w:ascii="Times New Roman" w:hAnsi="Times New Roman" w:cs="Times New Roman"/>
          <w:sz w:val="24"/>
          <w:szCs w:val="24"/>
        </w:rPr>
        <w:t xml:space="preserve"> for the input format.</w:t>
      </w:r>
      <w:r w:rsidR="00CD4CE1">
        <w:rPr>
          <w:rFonts w:ascii="Times New Roman" w:hAnsi="Times New Roman" w:cs="Times New Roman"/>
          <w:sz w:val="24"/>
          <w:szCs w:val="24"/>
        </w:rPr>
        <w:t xml:space="preserve"> You can use the data above or your own made up data to test your program.</w:t>
      </w:r>
    </w:p>
    <w:p w14:paraId="7DC11746" w14:textId="59978CB9" w:rsidR="009A4DBA" w:rsidRPr="009A4DBA" w:rsidRDefault="00661BD0" w:rsidP="00E73126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DBA">
        <w:rPr>
          <w:rFonts w:ascii="Times New Roman" w:hAnsi="Times New Roman" w:cs="Times New Roman"/>
          <w:sz w:val="24"/>
          <w:szCs w:val="24"/>
        </w:rPr>
        <w:t>Compute the DFT of the image f to get F and print it (complex numbers).</w:t>
      </w:r>
      <w:r w:rsidR="00CD4CE1" w:rsidRPr="009A4DBA">
        <w:rPr>
          <w:rFonts w:ascii="Times New Roman" w:hAnsi="Times New Roman" w:cs="Times New Roman"/>
          <w:sz w:val="24"/>
          <w:szCs w:val="24"/>
        </w:rPr>
        <w:t xml:space="preserve"> Note that, input for f contains only the real numbers. If you want to multiply with complex matrices P and Q (see later), you can convert f to complex type by setting the imaginary part to be zeros. [F] = [P] * [f]*[Q].</w:t>
      </w:r>
      <w:r w:rsidR="009A4DBA" w:rsidRPr="009A4DBA">
        <w:rPr>
          <w:rFonts w:ascii="Times New Roman" w:hAnsi="Times New Roman" w:cs="Times New Roman"/>
          <w:sz w:val="24"/>
          <w:szCs w:val="24"/>
        </w:rPr>
        <w:t xml:space="preserve"> See notes below.</w:t>
      </w:r>
    </w:p>
    <w:p w14:paraId="0A0AC587" w14:textId="547EC442" w:rsidR="00661BD0" w:rsidRPr="001B1EC8" w:rsidRDefault="00661BD0" w:rsidP="001B1E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EC8">
        <w:rPr>
          <w:rFonts w:ascii="Times New Roman" w:hAnsi="Times New Roman" w:cs="Times New Roman"/>
          <w:sz w:val="24"/>
          <w:szCs w:val="24"/>
        </w:rPr>
        <w:t xml:space="preserve">Compute the inverse DFT of </w:t>
      </w:r>
      <w:r w:rsidR="0098397A">
        <w:rPr>
          <w:rFonts w:ascii="Times New Roman" w:hAnsi="Times New Roman" w:cs="Times New Roman"/>
          <w:sz w:val="24"/>
          <w:szCs w:val="24"/>
        </w:rPr>
        <w:t>F</w:t>
      </w:r>
      <w:r w:rsidRPr="001B1EC8">
        <w:rPr>
          <w:rFonts w:ascii="Times New Roman" w:hAnsi="Times New Roman" w:cs="Times New Roman"/>
          <w:sz w:val="24"/>
          <w:szCs w:val="24"/>
        </w:rPr>
        <w:t xml:space="preserve"> </w:t>
      </w:r>
      <w:r w:rsidR="00CD4CE1">
        <w:rPr>
          <w:rFonts w:ascii="Times New Roman" w:hAnsi="Times New Roman" w:cs="Times New Roman"/>
          <w:sz w:val="24"/>
          <w:szCs w:val="24"/>
        </w:rPr>
        <w:t xml:space="preserve">to get f’ </w:t>
      </w:r>
      <w:r w:rsidRPr="001B1EC8">
        <w:rPr>
          <w:rFonts w:ascii="Times New Roman" w:hAnsi="Times New Roman" w:cs="Times New Roman"/>
          <w:sz w:val="24"/>
          <w:szCs w:val="24"/>
        </w:rPr>
        <w:t>and print it (print the real part).</w:t>
      </w:r>
      <w:r w:rsidR="00CD4CE1">
        <w:rPr>
          <w:rFonts w:ascii="Times New Roman" w:hAnsi="Times New Roman" w:cs="Times New Roman"/>
          <w:sz w:val="24"/>
          <w:szCs w:val="24"/>
        </w:rPr>
        <w:t xml:space="preserve"> [f</w:t>
      </w:r>
      <w:proofErr w:type="gramStart"/>
      <w:r w:rsidR="00CD4CE1">
        <w:rPr>
          <w:rFonts w:ascii="Times New Roman" w:hAnsi="Times New Roman" w:cs="Times New Roman"/>
          <w:sz w:val="24"/>
          <w:szCs w:val="24"/>
        </w:rPr>
        <w:t>’]=</w:t>
      </w:r>
      <w:proofErr w:type="gramEnd"/>
      <w:r w:rsidR="00CD4CE1">
        <w:rPr>
          <w:rFonts w:ascii="Times New Roman" w:hAnsi="Times New Roman" w:cs="Times New Roman"/>
          <w:sz w:val="24"/>
          <w:szCs w:val="24"/>
        </w:rPr>
        <w:t xml:space="preserve">[P’]*[F]*[Q’]. This output should be roughly the same as the input [f]. This verifies the DFT and IDFT. </w:t>
      </w:r>
    </w:p>
    <w:p w14:paraId="1A5AAA42" w14:textId="71D39D15" w:rsidR="00661BD0" w:rsidRPr="001B1EC8" w:rsidRDefault="00661BD0" w:rsidP="001B1E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EC8">
        <w:rPr>
          <w:rFonts w:ascii="Times New Roman" w:hAnsi="Times New Roman" w:cs="Times New Roman"/>
          <w:sz w:val="24"/>
          <w:szCs w:val="24"/>
        </w:rPr>
        <w:t>Compute the DFT of the filter h to get H and print it (complex numbers).</w:t>
      </w:r>
      <w:r w:rsidR="00CD4CE1">
        <w:rPr>
          <w:rFonts w:ascii="Times New Roman" w:hAnsi="Times New Roman" w:cs="Times New Roman"/>
          <w:sz w:val="24"/>
          <w:szCs w:val="24"/>
        </w:rPr>
        <w:t xml:space="preserve"> The method is similar to that of computing [F] from [f]. Again, you may need to set the imaginary parts to be zeros in [h].</w:t>
      </w:r>
    </w:p>
    <w:p w14:paraId="234261B2" w14:textId="2D6B3B9A" w:rsidR="00661BD0" w:rsidRPr="001B1EC8" w:rsidRDefault="00661BD0" w:rsidP="001B1E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EC8">
        <w:rPr>
          <w:rFonts w:ascii="Times New Roman" w:hAnsi="Times New Roman" w:cs="Times New Roman"/>
          <w:sz w:val="24"/>
          <w:szCs w:val="24"/>
        </w:rPr>
        <w:t xml:space="preserve">Compute the inverse DFT of </w:t>
      </w:r>
      <w:r w:rsidR="0098397A">
        <w:rPr>
          <w:rFonts w:ascii="Times New Roman" w:hAnsi="Times New Roman" w:cs="Times New Roman"/>
          <w:sz w:val="24"/>
          <w:szCs w:val="24"/>
        </w:rPr>
        <w:t>H</w:t>
      </w:r>
      <w:r w:rsidRPr="001B1EC8">
        <w:rPr>
          <w:rFonts w:ascii="Times New Roman" w:hAnsi="Times New Roman" w:cs="Times New Roman"/>
          <w:sz w:val="24"/>
          <w:szCs w:val="24"/>
        </w:rPr>
        <w:t xml:space="preserve"> </w:t>
      </w:r>
      <w:r w:rsidR="00CD4CE1">
        <w:rPr>
          <w:rFonts w:ascii="Times New Roman" w:hAnsi="Times New Roman" w:cs="Times New Roman"/>
          <w:sz w:val="24"/>
          <w:szCs w:val="24"/>
        </w:rPr>
        <w:t xml:space="preserve">to get h’ </w:t>
      </w:r>
      <w:r w:rsidRPr="001B1EC8">
        <w:rPr>
          <w:rFonts w:ascii="Times New Roman" w:hAnsi="Times New Roman" w:cs="Times New Roman"/>
          <w:sz w:val="24"/>
          <w:szCs w:val="24"/>
        </w:rPr>
        <w:t>and print it (print the real part).</w:t>
      </w:r>
      <w:r w:rsidR="00CD4CE1">
        <w:rPr>
          <w:rFonts w:ascii="Times New Roman" w:hAnsi="Times New Roman" w:cs="Times New Roman"/>
          <w:sz w:val="24"/>
          <w:szCs w:val="24"/>
        </w:rPr>
        <w:t xml:space="preserve"> Check that this is equal to h.</w:t>
      </w:r>
    </w:p>
    <w:p w14:paraId="1D2B3D88" w14:textId="00C90F7F" w:rsidR="001B1EC8" w:rsidRPr="001B1EC8" w:rsidRDefault="001B1EC8" w:rsidP="001B1E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EC8">
        <w:rPr>
          <w:rFonts w:ascii="Times New Roman" w:hAnsi="Times New Roman" w:cs="Times New Roman"/>
          <w:sz w:val="24"/>
          <w:szCs w:val="24"/>
        </w:rPr>
        <w:t xml:space="preserve">Multiply </w:t>
      </w:r>
      <w:r w:rsidR="0098397A" w:rsidRPr="00746EBF">
        <w:rPr>
          <w:rFonts w:ascii="Times New Roman" w:hAnsi="Times New Roman" w:cs="Times New Roman"/>
          <w:b/>
          <w:sz w:val="24"/>
          <w:szCs w:val="24"/>
        </w:rPr>
        <w:t xml:space="preserve">corresponding </w:t>
      </w:r>
      <w:proofErr w:type="gramStart"/>
      <w:r w:rsidR="0098397A" w:rsidRPr="00746EBF">
        <w:rPr>
          <w:rFonts w:ascii="Times New Roman" w:hAnsi="Times New Roman" w:cs="Times New Roman"/>
          <w:b/>
          <w:sz w:val="24"/>
          <w:szCs w:val="24"/>
        </w:rPr>
        <w:t>elements</w:t>
      </w:r>
      <w:r w:rsidR="00746EBF" w:rsidRPr="00746E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397A" w:rsidRPr="00746EB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 w:rsidR="0098397A" w:rsidRPr="00746EBF">
        <w:rPr>
          <w:rFonts w:ascii="Times New Roman" w:hAnsi="Times New Roman" w:cs="Times New Roman"/>
          <w:b/>
          <w:sz w:val="24"/>
          <w:szCs w:val="24"/>
        </w:rPr>
        <w:t>not matrix multiplication)</w:t>
      </w:r>
      <w:r w:rsidR="0098397A">
        <w:rPr>
          <w:rFonts w:ascii="Times New Roman" w:hAnsi="Times New Roman" w:cs="Times New Roman"/>
          <w:sz w:val="24"/>
          <w:szCs w:val="24"/>
        </w:rPr>
        <w:t xml:space="preserve"> of </w:t>
      </w:r>
      <w:r w:rsidRPr="001B1EC8">
        <w:rPr>
          <w:rFonts w:ascii="Times New Roman" w:hAnsi="Times New Roman" w:cs="Times New Roman"/>
          <w:sz w:val="24"/>
          <w:szCs w:val="24"/>
        </w:rPr>
        <w:t xml:space="preserve">F and H (complex </w:t>
      </w:r>
      <w:r w:rsidR="0098397A">
        <w:rPr>
          <w:rFonts w:ascii="Times New Roman" w:hAnsi="Times New Roman" w:cs="Times New Roman"/>
          <w:sz w:val="24"/>
          <w:szCs w:val="24"/>
        </w:rPr>
        <w:t xml:space="preserve">number </w:t>
      </w:r>
      <w:r w:rsidRPr="001B1EC8">
        <w:rPr>
          <w:rFonts w:ascii="Times New Roman" w:hAnsi="Times New Roman" w:cs="Times New Roman"/>
          <w:sz w:val="24"/>
          <w:szCs w:val="24"/>
        </w:rPr>
        <w:t>multiplication) to get G.</w:t>
      </w:r>
      <w:r w:rsidR="00CD4CE1">
        <w:rPr>
          <w:rFonts w:ascii="Times New Roman" w:hAnsi="Times New Roman" w:cs="Times New Roman"/>
          <w:sz w:val="24"/>
          <w:szCs w:val="24"/>
        </w:rPr>
        <w:t xml:space="preserve"> That is G[u][</w:t>
      </w:r>
      <w:proofErr w:type="gramStart"/>
      <w:r w:rsidR="00CD4CE1">
        <w:rPr>
          <w:rFonts w:ascii="Times New Roman" w:hAnsi="Times New Roman" w:cs="Times New Roman"/>
          <w:sz w:val="24"/>
          <w:szCs w:val="24"/>
        </w:rPr>
        <w:t>v]=</w:t>
      </w:r>
      <w:proofErr w:type="gramEnd"/>
      <w:r w:rsidR="00CD4CE1">
        <w:rPr>
          <w:rFonts w:ascii="Times New Roman" w:hAnsi="Times New Roman" w:cs="Times New Roman"/>
          <w:sz w:val="24"/>
          <w:szCs w:val="24"/>
        </w:rPr>
        <w:t xml:space="preserve">H[u][v] F[u][v]. Note the </w:t>
      </w:r>
      <w:r w:rsidR="009A4DBA">
        <w:rPr>
          <w:rFonts w:ascii="Times New Roman" w:hAnsi="Times New Roman" w:cs="Times New Roman"/>
          <w:sz w:val="24"/>
          <w:szCs w:val="24"/>
        </w:rPr>
        <w:t xml:space="preserve">range of u and v </w:t>
      </w:r>
      <w:proofErr w:type="gramStart"/>
      <w:r w:rsidR="009A4DBA">
        <w:rPr>
          <w:rFonts w:ascii="Times New Roman" w:hAnsi="Times New Roman" w:cs="Times New Roman"/>
          <w:sz w:val="24"/>
          <w:szCs w:val="24"/>
        </w:rPr>
        <w:t>( u</w:t>
      </w:r>
      <w:proofErr w:type="gramEnd"/>
      <w:r w:rsidR="009A4DBA">
        <w:rPr>
          <w:rFonts w:ascii="Times New Roman" w:hAnsi="Times New Roman" w:cs="Times New Roman"/>
          <w:sz w:val="24"/>
          <w:szCs w:val="24"/>
        </w:rPr>
        <w:t>= 0, 1,, 2, …, M-1, and v= 0, 1,, 2, …, N-1)</w:t>
      </w:r>
    </w:p>
    <w:p w14:paraId="787F9E5D" w14:textId="145321B9" w:rsidR="001B1EC8" w:rsidRPr="001B1EC8" w:rsidRDefault="001B1EC8" w:rsidP="001B1E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EC8">
        <w:rPr>
          <w:rFonts w:ascii="Times New Roman" w:hAnsi="Times New Roman" w:cs="Times New Roman"/>
          <w:sz w:val="24"/>
          <w:szCs w:val="24"/>
        </w:rPr>
        <w:t xml:space="preserve">Compute the inverse DFT of G to get </w:t>
      </w:r>
      <w:r w:rsidR="0098397A">
        <w:rPr>
          <w:rFonts w:ascii="Times New Roman" w:hAnsi="Times New Roman" w:cs="Times New Roman"/>
          <w:sz w:val="24"/>
          <w:szCs w:val="24"/>
        </w:rPr>
        <w:t>g</w:t>
      </w:r>
      <w:r w:rsidRPr="001B1EC8">
        <w:rPr>
          <w:rFonts w:ascii="Times New Roman" w:hAnsi="Times New Roman" w:cs="Times New Roman"/>
          <w:sz w:val="24"/>
          <w:szCs w:val="24"/>
        </w:rPr>
        <w:t xml:space="preserve"> and print its real part.</w:t>
      </w:r>
      <w:r w:rsidR="009A4DBA">
        <w:rPr>
          <w:rFonts w:ascii="Times New Roman" w:hAnsi="Times New Roman" w:cs="Times New Roman"/>
          <w:sz w:val="24"/>
          <w:szCs w:val="24"/>
        </w:rPr>
        <w:t xml:space="preserve"> [g]=[P</w:t>
      </w:r>
      <w:proofErr w:type="gramStart"/>
      <w:r w:rsidR="009A4DBA">
        <w:rPr>
          <w:rFonts w:ascii="Times New Roman" w:hAnsi="Times New Roman" w:cs="Times New Roman"/>
          <w:sz w:val="24"/>
          <w:szCs w:val="24"/>
        </w:rPr>
        <w:t>’]*</w:t>
      </w:r>
      <w:proofErr w:type="gramEnd"/>
      <w:r w:rsidR="009A4DBA">
        <w:rPr>
          <w:rFonts w:ascii="Times New Roman" w:hAnsi="Times New Roman" w:cs="Times New Roman"/>
          <w:sz w:val="24"/>
          <w:szCs w:val="24"/>
        </w:rPr>
        <w:t>[G]*[Q’].</w:t>
      </w:r>
    </w:p>
    <w:p w14:paraId="3F7E24B8" w14:textId="3DB5F15F" w:rsidR="001B1EC8" w:rsidRDefault="001B1EC8" w:rsidP="001B1E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EC8">
        <w:rPr>
          <w:rFonts w:ascii="Times New Roman" w:hAnsi="Times New Roman" w:cs="Times New Roman"/>
          <w:sz w:val="24"/>
          <w:szCs w:val="24"/>
        </w:rPr>
        <w:t xml:space="preserve">Compute the discrete circular convolution of f and h </w:t>
      </w:r>
      <w:r w:rsidR="0098397A">
        <w:rPr>
          <w:rFonts w:ascii="Times New Roman" w:hAnsi="Times New Roman" w:cs="Times New Roman"/>
          <w:sz w:val="24"/>
          <w:szCs w:val="24"/>
        </w:rPr>
        <w:t xml:space="preserve">to get g’ </w:t>
      </w:r>
      <w:r w:rsidRPr="001B1EC8">
        <w:rPr>
          <w:rFonts w:ascii="Times New Roman" w:hAnsi="Times New Roman" w:cs="Times New Roman"/>
          <w:sz w:val="24"/>
          <w:szCs w:val="24"/>
        </w:rPr>
        <w:t>and print the result.</w:t>
      </w:r>
    </w:p>
    <w:p w14:paraId="36150A9F" w14:textId="7950CCD4" w:rsidR="001B1EC8" w:rsidRDefault="001B1EC8" w:rsidP="001B1E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the </w:t>
      </w:r>
      <w:r w:rsidRPr="00BB6D9A">
        <w:rPr>
          <w:rFonts w:ascii="Times New Roman" w:hAnsi="Times New Roman" w:cs="Times New Roman"/>
          <w:b/>
          <w:sz w:val="24"/>
          <w:szCs w:val="24"/>
        </w:rPr>
        <w:t>sum of squared error</w:t>
      </w:r>
      <w:r>
        <w:rPr>
          <w:rFonts w:ascii="Times New Roman" w:hAnsi="Times New Roman" w:cs="Times New Roman"/>
          <w:sz w:val="24"/>
          <w:szCs w:val="24"/>
        </w:rPr>
        <w:t xml:space="preserve"> between the outputs </w:t>
      </w:r>
      <w:r w:rsidR="00746EBF">
        <w:rPr>
          <w:rFonts w:ascii="Times New Roman" w:hAnsi="Times New Roman" w:cs="Times New Roman"/>
          <w:sz w:val="24"/>
          <w:szCs w:val="24"/>
        </w:rPr>
        <w:t xml:space="preserve">g and g’ </w:t>
      </w:r>
      <w:r>
        <w:rPr>
          <w:rFonts w:ascii="Times New Roman" w:hAnsi="Times New Roman" w:cs="Times New Roman"/>
          <w:sz w:val="24"/>
          <w:szCs w:val="24"/>
        </w:rPr>
        <w:t>of steps (</w:t>
      </w:r>
      <w:r w:rsidR="0098397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9A4DBA">
        <w:rPr>
          <w:rFonts w:ascii="Times New Roman" w:hAnsi="Times New Roman" w:cs="Times New Roman"/>
          <w:sz w:val="24"/>
          <w:szCs w:val="24"/>
        </w:rPr>
        <w:t xml:space="preserve"> Due to the convolution property of DFT, g and g’ must be almost the same (except of round-off errors in the computations).</w:t>
      </w:r>
    </w:p>
    <w:p w14:paraId="752A69D0" w14:textId="77777777" w:rsidR="001B1EC8" w:rsidRPr="001B1EC8" w:rsidRDefault="001B1EC8" w:rsidP="001B1EC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D351BC8" w14:textId="77777777" w:rsidR="00BC3FD1" w:rsidRPr="008B2487" w:rsidRDefault="00BC3FD1" w:rsidP="00E329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0EF6C4" w14:textId="77777777" w:rsidR="00BC3FD1" w:rsidRDefault="00BC3FD1" w:rsidP="00BC3F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u,m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 0, 1, 2, …, M-1, 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v,n</w:t>
      </w:r>
      <w:proofErr w:type="spellEnd"/>
      <w:r>
        <w:rPr>
          <w:rFonts w:ascii="Times New Roman" w:hAnsi="Times New Roman" w:cs="Times New Roman"/>
          <w:sz w:val="24"/>
          <w:szCs w:val="24"/>
        </w:rPr>
        <w:t>= 0,1,2,3,…,N-1</w:t>
      </w:r>
    </w:p>
    <w:p w14:paraId="3C6F6C02" w14:textId="4CF55906" w:rsidR="00E329F2" w:rsidRDefault="00E329F2" w:rsidP="00E329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526EC" w14:textId="68B14FF2" w:rsidR="00C64B9F" w:rsidRDefault="00C64B9F" w:rsidP="00E329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on complex numbers (STL): </w:t>
      </w:r>
      <w:hyperlink r:id="rId5" w:history="1">
        <w:r w:rsidRPr="006D2C43">
          <w:rPr>
            <w:rStyle w:val="Hyperlink"/>
            <w:rFonts w:ascii="Times New Roman" w:hAnsi="Times New Roman" w:cs="Times New Roman"/>
            <w:sz w:val="24"/>
            <w:szCs w:val="24"/>
          </w:rPr>
          <w:t>http://www.cplusplus.com/reference/complex/</w:t>
        </w:r>
      </w:hyperlink>
    </w:p>
    <w:p w14:paraId="2ACC4A7D" w14:textId="77777777" w:rsidR="00C64B9F" w:rsidRDefault="00C64B9F" w:rsidP="00E329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3B436" w14:textId="187B7C15" w:rsidR="0098397A" w:rsidRPr="00B55141" w:rsidRDefault="0098397A" w:rsidP="00E329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of DFT</w:t>
      </w:r>
      <w:r w:rsidR="00572C03">
        <w:rPr>
          <w:rFonts w:ascii="Times New Roman" w:hAnsi="Times New Roman" w:cs="Times New Roman"/>
          <w:sz w:val="24"/>
          <w:szCs w:val="24"/>
        </w:rPr>
        <w:t xml:space="preserve"> (Discrete Fourier Transform)</w:t>
      </w:r>
      <w:r w:rsidR="009A4DBA">
        <w:rPr>
          <w:rFonts w:ascii="Times New Roman" w:hAnsi="Times New Roman" w:cs="Times New Roman"/>
          <w:sz w:val="24"/>
          <w:szCs w:val="24"/>
        </w:rPr>
        <w:t xml:space="preserve">. This equation is for your information only. It is not needed in the program because this is implemented with matrix </w:t>
      </w:r>
      <w:proofErr w:type="spellStart"/>
      <w:r w:rsidR="009A4DBA">
        <w:rPr>
          <w:rFonts w:ascii="Times New Roman" w:hAnsi="Times New Roman" w:cs="Times New Roman"/>
          <w:sz w:val="24"/>
          <w:szCs w:val="24"/>
        </w:rPr>
        <w:t>maultiplication</w:t>
      </w:r>
      <w:proofErr w:type="spellEnd"/>
      <w:r w:rsidR="009A4DBA">
        <w:rPr>
          <w:rFonts w:ascii="Times New Roman" w:hAnsi="Times New Roman" w:cs="Times New Roman"/>
          <w:sz w:val="24"/>
          <w:szCs w:val="24"/>
        </w:rPr>
        <w:t>. [F]=[P]*[f]*[Q].</w:t>
      </w:r>
    </w:p>
    <w:p w14:paraId="462F66B3" w14:textId="64655E40" w:rsidR="00E329F2" w:rsidRPr="00B55141" w:rsidRDefault="00B55141" w:rsidP="00E329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834EE9" w:rsidRPr="00B551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m=0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-j 2 π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 m /M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{</m:t>
        </m:r>
      </m:oMath>
      <w:r w:rsidR="00834EE9" w:rsidRPr="00B551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exp(-j 2 π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 n /N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)* f[m][n]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} </m:t>
        </m:r>
      </m:oMath>
    </w:p>
    <w:p w14:paraId="5CE02AA7" w14:textId="61DED48C" w:rsidR="00834EE9" w:rsidRDefault="00834EE9" w:rsidP="00E329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C447B8B" w14:textId="5CCF75E9" w:rsidR="009A4DBA" w:rsidRPr="00B55141" w:rsidRDefault="0098397A" w:rsidP="009A4DB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Definition of IDFT</w:t>
      </w:r>
      <w:r w:rsidR="00572C03">
        <w:rPr>
          <w:rFonts w:ascii="Times New Roman" w:eastAsiaTheme="minorEastAsia" w:hAnsi="Times New Roman" w:cs="Times New Roman"/>
          <w:sz w:val="24"/>
          <w:szCs w:val="24"/>
        </w:rPr>
        <w:t xml:space="preserve"> (Inverse DFT)</w:t>
      </w:r>
      <w:r w:rsidR="009A4DB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A4DBA">
        <w:rPr>
          <w:rFonts w:ascii="Times New Roman" w:hAnsi="Times New Roman" w:cs="Times New Roman"/>
          <w:sz w:val="24"/>
          <w:szCs w:val="24"/>
        </w:rPr>
        <w:t xml:space="preserve">This equation is for your information only. It is not needed in the program because this is implemented with matrix </w:t>
      </w:r>
      <w:proofErr w:type="spellStart"/>
      <w:r w:rsidR="009A4DBA">
        <w:rPr>
          <w:rFonts w:ascii="Times New Roman" w:hAnsi="Times New Roman" w:cs="Times New Roman"/>
          <w:sz w:val="24"/>
          <w:szCs w:val="24"/>
        </w:rPr>
        <w:t>maultiplication</w:t>
      </w:r>
      <w:proofErr w:type="spellEnd"/>
      <w:r w:rsidR="009A4DBA">
        <w:rPr>
          <w:rFonts w:ascii="Times New Roman" w:hAnsi="Times New Roman" w:cs="Times New Roman"/>
          <w:sz w:val="24"/>
          <w:szCs w:val="24"/>
        </w:rPr>
        <w:t>. [f</w:t>
      </w:r>
      <w:proofErr w:type="gramStart"/>
      <w:r w:rsidR="009A4DBA">
        <w:rPr>
          <w:rFonts w:ascii="Times New Roman" w:hAnsi="Times New Roman" w:cs="Times New Roman"/>
          <w:sz w:val="24"/>
          <w:szCs w:val="24"/>
        </w:rPr>
        <w:t>’]=</w:t>
      </w:r>
      <w:proofErr w:type="gramEnd"/>
      <w:r w:rsidR="009A4DBA">
        <w:rPr>
          <w:rFonts w:ascii="Times New Roman" w:hAnsi="Times New Roman" w:cs="Times New Roman"/>
          <w:sz w:val="24"/>
          <w:szCs w:val="24"/>
        </w:rPr>
        <w:t>[P’]*[F]*[Q’].</w:t>
      </w:r>
    </w:p>
    <w:p w14:paraId="3C8CF8B1" w14:textId="35E48EBB" w:rsidR="0098397A" w:rsidRPr="00B55141" w:rsidRDefault="0098397A" w:rsidP="00E329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418E829" w14:textId="1DEB46E9" w:rsidR="00834EE9" w:rsidRPr="00B55141" w:rsidRDefault="00B55141" w:rsidP="00834EE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f'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834EE9" w:rsidRPr="00B551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m=0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exp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j 2 π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 m /M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{</m:t>
        </m:r>
      </m:oMath>
      <w:r w:rsidR="00834EE9" w:rsidRPr="00B551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exp(j 2 π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 n /N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)* F[u][v]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} </m:t>
        </m:r>
      </m:oMath>
    </w:p>
    <w:p w14:paraId="5C55D6A9" w14:textId="25FE74D1" w:rsidR="00834EE9" w:rsidRDefault="00834EE9" w:rsidP="00E329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DD44713" w14:textId="5B60F9C9" w:rsidR="009A4DBA" w:rsidRPr="003C58B3" w:rsidRDefault="009A4DBA" w:rsidP="00E329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Computing DFT:</w:t>
      </w:r>
    </w:p>
    <w:p w14:paraId="2383BC5E" w14:textId="01437DB9" w:rsidR="00E329F2" w:rsidRPr="00BC3FD1" w:rsidRDefault="009A4DBA" w:rsidP="00E329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Construct</w:t>
      </w:r>
      <w:r w:rsidR="00BC3FD1" w:rsidRPr="00BC3FD1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complex valued</w:t>
      </w:r>
      <w:r w:rsidR="00BC3FD1" w:rsidRPr="00BC3F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C3FD1" w:rsidRPr="00BC3FD1">
        <w:rPr>
          <w:rFonts w:ascii="Times New Roman" w:eastAsiaTheme="minorEastAsia" w:hAnsi="Times New Roman" w:cs="Times New Roman"/>
          <w:sz w:val="24"/>
          <w:szCs w:val="24"/>
        </w:rPr>
        <w:t>MxM</w:t>
      </w:r>
      <w:proofErr w:type="spellEnd"/>
      <w:r w:rsidR="00BC3FD1" w:rsidRPr="00BC3FD1">
        <w:rPr>
          <w:rFonts w:ascii="Times New Roman" w:eastAsiaTheme="minorEastAsia" w:hAnsi="Times New Roman" w:cs="Times New Roman"/>
          <w:sz w:val="24"/>
          <w:szCs w:val="24"/>
        </w:rPr>
        <w:t xml:space="preserve"> matrix </w:t>
      </w:r>
      <w:r w:rsidR="00BC3FD1">
        <w:rPr>
          <w:rFonts w:ascii="Times New Roman" w:eastAsiaTheme="minorEastAsia" w:hAnsi="Times New Roman" w:cs="Times New Roman"/>
          <w:sz w:val="24"/>
          <w:szCs w:val="24"/>
        </w:rPr>
        <w:t>[P]=</w:t>
      </w:r>
      <w:r w:rsidR="00BC3FD1" w:rsidRPr="00BC3FD1">
        <w:rPr>
          <w:rFonts w:ascii="Times New Roman" w:eastAsiaTheme="minorEastAsia" w:hAnsi="Times New Roman" w:cs="Times New Roman"/>
          <w:sz w:val="24"/>
          <w:szCs w:val="24"/>
        </w:rPr>
        <w:t xml:space="preserve">P[u][m]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-j 2 π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 m /M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BC3FD1" w:rsidRPr="00BC3FD1">
        <w:rPr>
          <w:rFonts w:ascii="Times New Roman" w:eastAsiaTheme="minorEastAsia" w:hAnsi="Times New Roman" w:cs="Times New Roman"/>
          <w:sz w:val="24"/>
          <w:szCs w:val="24"/>
        </w:rPr>
        <w:t xml:space="preserve">  , and</w:t>
      </w:r>
    </w:p>
    <w:p w14:paraId="202F4D02" w14:textId="6865FECC" w:rsidR="00BC3FD1" w:rsidRDefault="009A4DBA" w:rsidP="00BC3F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Construct</w:t>
      </w:r>
      <w:r w:rsidR="00BC3FD1" w:rsidRPr="00BC3FD1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complex valued</w:t>
      </w:r>
      <w:r w:rsidR="00BC3FD1" w:rsidRPr="00BC3F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C3FD1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C3FD1" w:rsidRPr="00BC3FD1"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BC3FD1"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spellEnd"/>
      <w:r w:rsidR="00BC3FD1" w:rsidRPr="00BC3FD1">
        <w:rPr>
          <w:rFonts w:ascii="Times New Roman" w:eastAsiaTheme="minorEastAsia" w:hAnsi="Times New Roman" w:cs="Times New Roman"/>
          <w:sz w:val="24"/>
          <w:szCs w:val="24"/>
        </w:rPr>
        <w:t xml:space="preserve"> matrix </w:t>
      </w:r>
      <w:r w:rsidR="00BC3FD1">
        <w:rPr>
          <w:rFonts w:ascii="Times New Roman" w:eastAsiaTheme="minorEastAsia" w:hAnsi="Times New Roman" w:cs="Times New Roman"/>
          <w:sz w:val="24"/>
          <w:szCs w:val="24"/>
        </w:rPr>
        <w:t>[Q]=Q</w:t>
      </w:r>
      <w:r w:rsidR="00BC3FD1" w:rsidRPr="00BC3FD1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BC3FD1">
        <w:rPr>
          <w:rFonts w:ascii="Times New Roman" w:eastAsiaTheme="minorEastAsia" w:hAnsi="Times New Roman" w:cs="Times New Roman"/>
          <w:sz w:val="24"/>
          <w:szCs w:val="24"/>
        </w:rPr>
        <w:t>v</w:t>
      </w:r>
      <w:r w:rsidR="00BC3FD1" w:rsidRPr="00BC3FD1">
        <w:rPr>
          <w:rFonts w:ascii="Times New Roman" w:eastAsiaTheme="minorEastAsia" w:hAnsi="Times New Roman" w:cs="Times New Roman"/>
          <w:sz w:val="24"/>
          <w:szCs w:val="24"/>
        </w:rPr>
        <w:t>][</w:t>
      </w:r>
      <w:r w:rsidR="00BC3FD1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C3FD1" w:rsidRPr="00BC3FD1">
        <w:rPr>
          <w:rFonts w:ascii="Times New Roman" w:eastAsiaTheme="minorEastAsia" w:hAnsi="Times New Roman" w:cs="Times New Roman"/>
          <w:sz w:val="24"/>
          <w:szCs w:val="24"/>
        </w:rPr>
        <w:t xml:space="preserve">]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exp⁡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-j 2 π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 n /N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14:paraId="5BE262B9" w14:textId="5EB96FD9" w:rsidR="00BB6D9A" w:rsidRDefault="00BB6D9A" w:rsidP="00BC3F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DFT [F] of [f] is computed by [F]=[P]*[f]*[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Q] 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matrix multiplication—it is associative).</w:t>
      </w:r>
    </w:p>
    <w:p w14:paraId="686E40B6" w14:textId="75B0ED75" w:rsidR="00BB6D9A" w:rsidRDefault="00BB6D9A" w:rsidP="00BC3F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32ADE5A" w14:textId="68211D65" w:rsidR="00BB6D9A" w:rsidRPr="003C58B3" w:rsidRDefault="00BB6D9A" w:rsidP="00BB6D9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Computing inverse </w:t>
      </w:r>
      <w:proofErr w:type="gramStart"/>
      <w:r>
        <w:rPr>
          <w:rFonts w:ascii="Times New Roman" w:eastAsiaTheme="minorEastAsia" w:hAnsi="Times New Roman" w:cs="Times New Roman"/>
          <w:b/>
          <w:sz w:val="24"/>
          <w:szCs w:val="24"/>
        </w:rPr>
        <w:t>DFT  (</w:t>
      </w:r>
      <w:proofErr w:type="gramEnd"/>
      <w:r>
        <w:rPr>
          <w:rFonts w:ascii="Times New Roman" w:eastAsiaTheme="minorEastAsia" w:hAnsi="Times New Roman" w:cs="Times New Roman"/>
          <w:b/>
          <w:sz w:val="24"/>
          <w:szCs w:val="24"/>
        </w:rPr>
        <w:t>IDFT):</w:t>
      </w:r>
    </w:p>
    <w:p w14:paraId="37A4BC15" w14:textId="5D7A951A" w:rsidR="00B55141" w:rsidRPr="00BC3FD1" w:rsidRDefault="009A4DBA" w:rsidP="00B551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Construct a complex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valued </w:t>
      </w:r>
      <w:r w:rsidR="00B55141" w:rsidRPr="00BC3F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55141" w:rsidRPr="00BC3FD1">
        <w:rPr>
          <w:rFonts w:ascii="Times New Roman" w:eastAsiaTheme="minorEastAsia" w:hAnsi="Times New Roman" w:cs="Times New Roman"/>
          <w:sz w:val="24"/>
          <w:szCs w:val="24"/>
        </w:rPr>
        <w:t>MxM</w:t>
      </w:r>
      <w:proofErr w:type="spellEnd"/>
      <w:proofErr w:type="gramEnd"/>
      <w:r w:rsidR="00B55141" w:rsidRPr="00BC3FD1">
        <w:rPr>
          <w:rFonts w:ascii="Times New Roman" w:eastAsiaTheme="minorEastAsia" w:hAnsi="Times New Roman" w:cs="Times New Roman"/>
          <w:sz w:val="24"/>
          <w:szCs w:val="24"/>
        </w:rPr>
        <w:t xml:space="preserve"> matrix </w:t>
      </w:r>
      <w:r w:rsidR="00B55141">
        <w:rPr>
          <w:rFonts w:ascii="Times New Roman" w:eastAsiaTheme="minorEastAsia" w:hAnsi="Times New Roman" w:cs="Times New Roman"/>
          <w:sz w:val="24"/>
          <w:szCs w:val="24"/>
        </w:rPr>
        <w:t>[P’]=</w:t>
      </w:r>
      <w:r w:rsidR="00B55141" w:rsidRPr="00BC3FD1"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B55141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B55141" w:rsidRPr="00BC3FD1">
        <w:rPr>
          <w:rFonts w:ascii="Times New Roman" w:eastAsiaTheme="minorEastAsia" w:hAnsi="Times New Roman" w:cs="Times New Roman"/>
          <w:sz w:val="24"/>
          <w:szCs w:val="24"/>
        </w:rPr>
        <w:t xml:space="preserve">[u][m] = </w:t>
      </w:r>
      <m:oMath>
        <m:r>
          <w:rPr>
            <w:rFonts w:ascii="Cambria Math" w:hAnsi="Cambria Math" w:cs="Times New Roman"/>
            <w:sz w:val="24"/>
            <w:szCs w:val="24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j 2 π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 m /M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B55141" w:rsidRPr="00BC3FD1">
        <w:rPr>
          <w:rFonts w:ascii="Times New Roman" w:eastAsiaTheme="minorEastAsia" w:hAnsi="Times New Roman" w:cs="Times New Roman"/>
          <w:sz w:val="24"/>
          <w:szCs w:val="24"/>
        </w:rPr>
        <w:t xml:space="preserve">  , and</w:t>
      </w:r>
    </w:p>
    <w:p w14:paraId="45D039DC" w14:textId="074C51E6" w:rsidR="00B55141" w:rsidRDefault="009A4DBA" w:rsidP="00B551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Construct a complex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valued </w:t>
      </w:r>
      <w:r w:rsidRPr="00BC3F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55141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55141" w:rsidRPr="00BC3FD1"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B55141"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spellEnd"/>
      <w:proofErr w:type="gramEnd"/>
      <w:r w:rsidR="00B55141" w:rsidRPr="00BC3FD1">
        <w:rPr>
          <w:rFonts w:ascii="Times New Roman" w:eastAsiaTheme="minorEastAsia" w:hAnsi="Times New Roman" w:cs="Times New Roman"/>
          <w:sz w:val="24"/>
          <w:szCs w:val="24"/>
        </w:rPr>
        <w:t xml:space="preserve"> matrix </w:t>
      </w:r>
      <w:r w:rsidR="00B55141">
        <w:rPr>
          <w:rFonts w:ascii="Times New Roman" w:eastAsiaTheme="minorEastAsia" w:hAnsi="Times New Roman" w:cs="Times New Roman"/>
          <w:sz w:val="24"/>
          <w:szCs w:val="24"/>
        </w:rPr>
        <w:t>[Q’]=Q’</w:t>
      </w:r>
      <w:r w:rsidR="00B55141" w:rsidRPr="00BC3FD1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B55141">
        <w:rPr>
          <w:rFonts w:ascii="Times New Roman" w:eastAsiaTheme="minorEastAsia" w:hAnsi="Times New Roman" w:cs="Times New Roman"/>
          <w:sz w:val="24"/>
          <w:szCs w:val="24"/>
        </w:rPr>
        <w:t>v</w:t>
      </w:r>
      <w:r w:rsidR="00B55141" w:rsidRPr="00BC3FD1">
        <w:rPr>
          <w:rFonts w:ascii="Times New Roman" w:eastAsiaTheme="minorEastAsia" w:hAnsi="Times New Roman" w:cs="Times New Roman"/>
          <w:sz w:val="24"/>
          <w:szCs w:val="24"/>
        </w:rPr>
        <w:t>][</w:t>
      </w:r>
      <w:r w:rsidR="00B55141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55141" w:rsidRPr="00BC3FD1">
        <w:rPr>
          <w:rFonts w:ascii="Times New Roman" w:eastAsiaTheme="minorEastAsia" w:hAnsi="Times New Roman" w:cs="Times New Roman"/>
          <w:sz w:val="24"/>
          <w:szCs w:val="24"/>
        </w:rPr>
        <w:t xml:space="preserve">] = </w:t>
      </w:r>
      <m:oMath>
        <m:r>
          <w:rPr>
            <w:rFonts w:ascii="Cambria Math" w:hAnsi="Cambria Math" w:cs="Times New Roman"/>
            <w:sz w:val="24"/>
            <w:szCs w:val="24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j 2 π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 n /N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14:paraId="1F8475B7" w14:textId="77777777" w:rsidR="00B55141" w:rsidRDefault="00B55141" w:rsidP="00BC3F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10A768B" w14:textId="5C8C1203" w:rsidR="00BC3FD1" w:rsidRDefault="00BC3FD1" w:rsidP="00BC3F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the image be 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MxN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6D9A">
        <w:rPr>
          <w:rFonts w:ascii="Times New Roman" w:eastAsiaTheme="minorEastAsia" w:hAnsi="Times New Roman" w:cs="Times New Roman"/>
          <w:sz w:val="24"/>
          <w:szCs w:val="24"/>
        </w:rPr>
        <w:t xml:space="preserve">complex valued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matrix—[f] = f[m][n], and let [F]=F[u][v] be its DFT which is a matrix of size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MxN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EF4EF28" w14:textId="4587BB08" w:rsidR="00BC3FD1" w:rsidRDefault="00BC3FD1" w:rsidP="00BC3F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31EF229" w14:textId="62364A77" w:rsidR="00BC3FD1" w:rsidRDefault="00BC3FD1" w:rsidP="00BC3F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Then, in matrix notation, </w:t>
      </w:r>
      <w:r w:rsidR="00B55141">
        <w:rPr>
          <w:rFonts w:ascii="Times New Roman" w:eastAsiaTheme="minorEastAsia" w:hAnsi="Times New Roman" w:cs="Times New Roman"/>
          <w:sz w:val="24"/>
          <w:szCs w:val="24"/>
        </w:rPr>
        <w:t>DFT is</w:t>
      </w:r>
      <w:r w:rsidR="00BB6D9A">
        <w:rPr>
          <w:rFonts w:ascii="Times New Roman" w:eastAsiaTheme="minorEastAsia" w:hAnsi="Times New Roman" w:cs="Times New Roman"/>
          <w:sz w:val="24"/>
          <w:szCs w:val="24"/>
        </w:rPr>
        <w:t xml:space="preserve"> given by the matrix multiplications:</w:t>
      </w:r>
    </w:p>
    <w:p w14:paraId="3DF3B57A" w14:textId="62E9BEAE" w:rsidR="00BC3FD1" w:rsidRDefault="00BC3FD1" w:rsidP="00BC3F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[F] = [P] * [f]* </w:t>
      </w:r>
      <w:r w:rsidR="00B55141">
        <w:rPr>
          <w:rFonts w:ascii="Times New Roman" w:eastAsiaTheme="minorEastAsia" w:hAnsi="Times New Roman" w:cs="Times New Roman"/>
          <w:sz w:val="24"/>
          <w:szCs w:val="24"/>
        </w:rPr>
        <w:t>[Q].</w:t>
      </w:r>
    </w:p>
    <w:p w14:paraId="3C4502C9" w14:textId="0B825263" w:rsidR="00B55141" w:rsidRDefault="00B55141" w:rsidP="00BC3F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the inverse DFT is</w:t>
      </w:r>
    </w:p>
    <w:p w14:paraId="219F5B89" w14:textId="682CC751" w:rsidR="00B55141" w:rsidRDefault="00B55141" w:rsidP="00BC3F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[f</w:t>
      </w:r>
      <w:proofErr w:type="gramStart"/>
      <w:r w:rsidR="00BB6D9A">
        <w:rPr>
          <w:rFonts w:ascii="Times New Roman" w:eastAsiaTheme="minorEastAsia" w:hAnsi="Times New Roman" w:cs="Times New Roman"/>
          <w:sz w:val="24"/>
          <w:szCs w:val="24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>]=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[P’] * [F]*[Q’].</w:t>
      </w:r>
    </w:p>
    <w:p w14:paraId="10B75F73" w14:textId="77777777" w:rsidR="00515597" w:rsidRDefault="00515597" w:rsidP="00BC3F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B61DFC9" w14:textId="7C116799" w:rsidR="00515597" w:rsidRPr="00515597" w:rsidRDefault="00572C03" w:rsidP="005155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72C03">
        <w:rPr>
          <w:rFonts w:ascii="Times New Roman" w:eastAsia="Times New Roman" w:hAnsi="Times New Roman" w:cs="Times New Roman"/>
          <w:color w:val="222222"/>
          <w:sz w:val="24"/>
          <w:szCs w:val="24"/>
        </w:rPr>
        <w:t>Note that, it is not</w:t>
      </w:r>
      <w:r w:rsidR="00515597" w:rsidRPr="005155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72C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necessary to </w:t>
      </w:r>
      <w:r w:rsidR="00515597" w:rsidRPr="00515597">
        <w:rPr>
          <w:rFonts w:ascii="Times New Roman" w:eastAsia="Times New Roman" w:hAnsi="Times New Roman" w:cs="Times New Roman"/>
          <w:color w:val="222222"/>
          <w:sz w:val="24"/>
          <w:szCs w:val="24"/>
        </w:rPr>
        <w:t>understand the Fourier transform</w:t>
      </w:r>
      <w:r w:rsidRPr="00572C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complete this project. You can j</w:t>
      </w:r>
      <w:r w:rsidR="00515597" w:rsidRPr="00515597">
        <w:rPr>
          <w:rFonts w:ascii="Times New Roman" w:eastAsia="Times New Roman" w:hAnsi="Times New Roman" w:cs="Times New Roman"/>
          <w:color w:val="222222"/>
          <w:sz w:val="24"/>
          <w:szCs w:val="24"/>
        </w:rPr>
        <w:t>ust compute the matrices P, Q, P', Q', and perform matrix multiplication to get Fourier forward/inverse transform.</w:t>
      </w:r>
    </w:p>
    <w:p w14:paraId="14D2F053" w14:textId="16BBD14D" w:rsidR="00515597" w:rsidRDefault="00515597" w:rsidP="005155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15597">
        <w:rPr>
          <w:rFonts w:ascii="Times New Roman" w:eastAsia="Times New Roman" w:hAnsi="Times New Roman" w:cs="Times New Roman"/>
          <w:color w:val="222222"/>
          <w:sz w:val="24"/>
          <w:szCs w:val="24"/>
        </w:rPr>
        <w:t>One thing you need to know is that,</w:t>
      </w:r>
    </w:p>
    <w:p w14:paraId="01F43EF5" w14:textId="77777777" w:rsidR="00BB6D9A" w:rsidRPr="00BC3FD1" w:rsidRDefault="00BB6D9A" w:rsidP="00BB6D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57E3">
        <w:rPr>
          <w:rFonts w:ascii="Times New Roman" w:hAnsi="Times New Roman" w:cs="Times New Roman"/>
          <w:sz w:val="24"/>
          <w:szCs w:val="24"/>
          <w:lang w:val="es-US"/>
        </w:rPr>
        <w:t xml:space="preserve">exp(jx) = Cos(x)+j Sin(x).  </w:t>
      </w:r>
      <w:r>
        <w:rPr>
          <w:rFonts w:ascii="Times New Roman" w:hAnsi="Times New Roman" w:cs="Times New Roman"/>
          <w:sz w:val="24"/>
          <w:szCs w:val="24"/>
        </w:rPr>
        <w:t xml:space="preserve">(j = </w:t>
      </w:r>
      <w:proofErr w:type="gramStart"/>
      <w:r>
        <w:rPr>
          <w:rFonts w:ascii="Times New Roman" w:hAnsi="Times New Roman" w:cs="Times New Roman"/>
          <w:sz w:val="24"/>
          <w:szCs w:val="24"/>
        </w:rPr>
        <w:t>sqrt(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-1)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21FE52B" w14:textId="77777777" w:rsidR="00BB6D9A" w:rsidRDefault="00BB6D9A" w:rsidP="00BB6D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763E2" w14:textId="77777777" w:rsidR="00BB6D9A" w:rsidRPr="00BC3FD1" w:rsidRDefault="00BB6D9A" w:rsidP="00BB6D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3FD1">
        <w:rPr>
          <w:rFonts w:ascii="Times New Roman" w:hAnsi="Times New Roman" w:cs="Times New Roman"/>
          <w:sz w:val="24"/>
          <w:szCs w:val="24"/>
        </w:rPr>
        <w:t>That is, Cos(x) is the real part and Sin(x) is the imaginary part.</w:t>
      </w:r>
    </w:p>
    <w:p w14:paraId="3E59468C" w14:textId="5962EF43" w:rsidR="00BB6D9A" w:rsidRPr="00515597" w:rsidRDefault="00BB6D9A" w:rsidP="005155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Therefore,</w:t>
      </w:r>
    </w:p>
    <w:p w14:paraId="7B5A4C82" w14:textId="6805D318" w:rsidR="00515597" w:rsidRPr="00515597" w:rsidRDefault="00515597" w:rsidP="005155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515597">
        <w:rPr>
          <w:rFonts w:ascii="Consolas" w:eastAsia="Times New Roman" w:hAnsi="Consolas" w:cs="Times New Roman"/>
          <w:color w:val="000000"/>
          <w:sz w:val="24"/>
          <w:szCs w:val="24"/>
        </w:rPr>
        <w:t xml:space="preserve">s = </w:t>
      </w:r>
      <w:proofErr w:type="gramStart"/>
      <w:r w:rsidRPr="00515597">
        <w:rPr>
          <w:rFonts w:ascii="Consolas" w:eastAsia="Times New Roman" w:hAnsi="Consolas" w:cs="Times New Roman"/>
          <w:color w:val="000000"/>
          <w:sz w:val="24"/>
          <w:szCs w:val="24"/>
        </w:rPr>
        <w:t>exp</w:t>
      </w:r>
      <w:r w:rsidR="00572C03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515597">
        <w:rPr>
          <w:rFonts w:ascii="Consolas" w:eastAsia="Times New Roman" w:hAnsi="Consolas" w:cs="Times New Roman"/>
          <w:color w:val="000000"/>
          <w:sz w:val="24"/>
          <w:szCs w:val="24"/>
        </w:rPr>
        <w:t xml:space="preserve">j 2 π v n </w:t>
      </w:r>
      <w:r w:rsidR="00572C03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52360572" w14:textId="42C04AB3" w:rsidR="00515597" w:rsidRPr="00572C03" w:rsidRDefault="00515597" w:rsidP="005155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15597">
        <w:rPr>
          <w:rFonts w:ascii="Times New Roman" w:eastAsia="Times New Roman" w:hAnsi="Times New Roman" w:cs="Times New Roman"/>
          <w:color w:val="222222"/>
          <w:sz w:val="24"/>
          <w:szCs w:val="24"/>
        </w:rPr>
        <w:t>can be computed as, e.g.,</w:t>
      </w:r>
    </w:p>
    <w:p w14:paraId="65FE8114" w14:textId="6505D205" w:rsidR="00572C03" w:rsidRPr="00515597" w:rsidRDefault="00572C03" w:rsidP="005155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572C03">
        <w:rPr>
          <w:rFonts w:ascii="Consolas" w:eastAsia="Times New Roman" w:hAnsi="Consolas" w:cs="Times New Roman"/>
          <w:color w:val="222222"/>
          <w:sz w:val="24"/>
          <w:szCs w:val="24"/>
        </w:rPr>
        <w:t xml:space="preserve">complex&lt;double&gt; </w:t>
      </w:r>
      <w:proofErr w:type="spellStart"/>
      <w:proofErr w:type="gramStart"/>
      <w:r w:rsidRPr="00572C03">
        <w:rPr>
          <w:rFonts w:ascii="Consolas" w:eastAsia="Times New Roman" w:hAnsi="Consolas" w:cs="Times New Roman"/>
          <w:color w:val="222222"/>
          <w:sz w:val="24"/>
          <w:szCs w:val="24"/>
        </w:rPr>
        <w:t>r,s</w:t>
      </w:r>
      <w:proofErr w:type="spellEnd"/>
      <w:proofErr w:type="gramEnd"/>
      <w:r w:rsidRPr="00572C03">
        <w:rPr>
          <w:rFonts w:ascii="Consolas" w:eastAsia="Times New Roman" w:hAnsi="Consolas" w:cs="Times New Roman"/>
          <w:color w:val="222222"/>
          <w:sz w:val="24"/>
          <w:szCs w:val="24"/>
        </w:rPr>
        <w:t>;</w:t>
      </w:r>
    </w:p>
    <w:p w14:paraId="7D7BC7BE" w14:textId="212D34A7" w:rsidR="00515597" w:rsidRDefault="00AB05EA" w:rsidP="005155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>
        <w:rPr>
          <w:rFonts w:ascii="Consolas" w:eastAsia="Times New Roman" w:hAnsi="Consolas" w:cs="Times New Roman"/>
          <w:color w:val="222222"/>
          <w:sz w:val="24"/>
          <w:szCs w:val="24"/>
        </w:rPr>
        <w:t>s</w:t>
      </w:r>
      <w:r w:rsidR="00515597" w:rsidRPr="00515597">
        <w:rPr>
          <w:rFonts w:ascii="Consolas" w:eastAsia="Times New Roman" w:hAnsi="Consolas" w:cs="Times New Roman"/>
          <w:color w:val="222222"/>
          <w:sz w:val="24"/>
          <w:szCs w:val="24"/>
        </w:rPr>
        <w:t>= complex&lt;double</w:t>
      </w:r>
      <w:proofErr w:type="gramStart"/>
      <w:r w:rsidR="00515597" w:rsidRPr="00515597">
        <w:rPr>
          <w:rFonts w:ascii="Consolas" w:eastAsia="Times New Roman" w:hAnsi="Consolas" w:cs="Times New Roman"/>
          <w:color w:val="222222"/>
          <w:sz w:val="24"/>
          <w:szCs w:val="24"/>
        </w:rPr>
        <w:t>&gt;( cos</w:t>
      </w:r>
      <w:proofErr w:type="gramEnd"/>
      <w:r w:rsidR="00515597" w:rsidRPr="00515597">
        <w:rPr>
          <w:rFonts w:ascii="Consolas" w:eastAsia="Times New Roman" w:hAnsi="Consolas" w:cs="Times New Roman"/>
          <w:color w:val="222222"/>
          <w:sz w:val="24"/>
          <w:szCs w:val="24"/>
        </w:rPr>
        <w:t>(</w:t>
      </w:r>
      <w:r w:rsidR="00515597" w:rsidRPr="00515597">
        <w:rPr>
          <w:rFonts w:ascii="Consolas" w:eastAsia="Times New Roman" w:hAnsi="Consolas" w:cs="Times New Roman"/>
          <w:color w:val="000000"/>
          <w:sz w:val="24"/>
          <w:szCs w:val="24"/>
        </w:rPr>
        <w:t>2 π v n</w:t>
      </w:r>
      <w:r w:rsidR="00515597" w:rsidRPr="00515597">
        <w:rPr>
          <w:rFonts w:ascii="Consolas" w:eastAsia="Times New Roman" w:hAnsi="Consolas" w:cs="Times New Roman"/>
          <w:color w:val="222222"/>
          <w:sz w:val="24"/>
          <w:szCs w:val="24"/>
        </w:rPr>
        <w:t xml:space="preserve"> ) , sin</w:t>
      </w:r>
      <w:r w:rsidR="00515597" w:rsidRPr="00515597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515597" w:rsidRPr="00515597">
        <w:rPr>
          <w:rFonts w:ascii="Consolas" w:eastAsia="Times New Roman" w:hAnsi="Consolas" w:cs="Times New Roman"/>
          <w:color w:val="222222"/>
          <w:sz w:val="24"/>
          <w:szCs w:val="24"/>
        </w:rPr>
        <w:t>(</w:t>
      </w:r>
      <w:r w:rsidR="00515597" w:rsidRPr="00515597">
        <w:rPr>
          <w:rFonts w:ascii="Consolas" w:eastAsia="Times New Roman" w:hAnsi="Consolas" w:cs="Times New Roman"/>
          <w:color w:val="000000"/>
          <w:sz w:val="24"/>
          <w:szCs w:val="24"/>
        </w:rPr>
        <w:t>2 π v n</w:t>
      </w:r>
      <w:r w:rsidR="00515597" w:rsidRPr="00515597">
        <w:rPr>
          <w:rFonts w:ascii="Consolas" w:eastAsia="Times New Roman" w:hAnsi="Consolas" w:cs="Times New Roman"/>
          <w:color w:val="222222"/>
          <w:sz w:val="24"/>
          <w:szCs w:val="24"/>
        </w:rPr>
        <w:t xml:space="preserve"> ));</w:t>
      </w:r>
    </w:p>
    <w:p w14:paraId="5E49A602" w14:textId="4A729589" w:rsidR="009E1D59" w:rsidRDefault="009E1D59" w:rsidP="005155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</w:p>
    <w:p w14:paraId="28DF7772" w14:textId="0DD277E0" w:rsidR="009E1D59" w:rsidRDefault="009E1D59" w:rsidP="005155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>
        <w:rPr>
          <w:rFonts w:ascii="Consolas" w:eastAsia="Times New Roman" w:hAnsi="Consolas" w:cs="Times New Roman"/>
          <w:color w:val="222222"/>
          <w:sz w:val="24"/>
          <w:szCs w:val="24"/>
        </w:rPr>
        <w:t>It is also possible to get s as:</w:t>
      </w:r>
    </w:p>
    <w:p w14:paraId="1D6CAE96" w14:textId="6ED7B925" w:rsidR="009E1D59" w:rsidRDefault="009E1D59" w:rsidP="009E1D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>
        <w:rPr>
          <w:rFonts w:ascii="Consolas" w:eastAsia="Times New Roman" w:hAnsi="Consolas" w:cs="Times New Roman"/>
          <w:color w:val="222222"/>
          <w:sz w:val="24"/>
          <w:szCs w:val="24"/>
        </w:rPr>
        <w:t>r=</w:t>
      </w:r>
      <w:r w:rsidRPr="00515597">
        <w:rPr>
          <w:rFonts w:ascii="Consolas" w:eastAsia="Times New Roman" w:hAnsi="Consolas" w:cs="Times New Roman"/>
          <w:color w:val="222222"/>
          <w:sz w:val="24"/>
          <w:szCs w:val="24"/>
        </w:rPr>
        <w:t>complex&lt;double</w:t>
      </w:r>
      <w:proofErr w:type="gramStart"/>
      <w:r w:rsidRPr="00515597">
        <w:rPr>
          <w:rFonts w:ascii="Consolas" w:eastAsia="Times New Roman" w:hAnsi="Consolas" w:cs="Times New Roman"/>
          <w:color w:val="222222"/>
          <w:sz w:val="24"/>
          <w:szCs w:val="24"/>
        </w:rPr>
        <w:t xml:space="preserve">&gt;( </w:t>
      </w:r>
      <w:r>
        <w:rPr>
          <w:rFonts w:ascii="Consolas" w:eastAsia="Times New Roman" w:hAnsi="Consolas" w:cs="Times New Roman"/>
          <w:color w:val="222222"/>
          <w:sz w:val="24"/>
          <w:szCs w:val="24"/>
        </w:rPr>
        <w:t>0.0</w:t>
      </w:r>
      <w:proofErr w:type="gramEnd"/>
      <w:r>
        <w:rPr>
          <w:rFonts w:ascii="Consolas" w:eastAsia="Times New Roman" w:hAnsi="Consolas" w:cs="Times New Roman"/>
          <w:color w:val="222222"/>
          <w:sz w:val="24"/>
          <w:szCs w:val="24"/>
        </w:rPr>
        <w:t xml:space="preserve"> </w:t>
      </w:r>
      <w:r w:rsidRPr="00515597">
        <w:rPr>
          <w:rFonts w:ascii="Consolas" w:eastAsia="Times New Roman" w:hAnsi="Consolas" w:cs="Times New Roman"/>
          <w:color w:val="222222"/>
          <w:sz w:val="24"/>
          <w:szCs w:val="24"/>
        </w:rPr>
        <w:t xml:space="preserve">, </w:t>
      </w:r>
      <w:r w:rsidRPr="00515597">
        <w:rPr>
          <w:rFonts w:ascii="Consolas" w:eastAsia="Times New Roman" w:hAnsi="Consolas" w:cs="Times New Roman"/>
          <w:color w:val="000000"/>
          <w:sz w:val="24"/>
          <w:szCs w:val="24"/>
        </w:rPr>
        <w:t>2 π v n</w:t>
      </w:r>
      <w:r w:rsidRPr="00515597">
        <w:rPr>
          <w:rFonts w:ascii="Consolas" w:eastAsia="Times New Roman" w:hAnsi="Consolas" w:cs="Times New Roman"/>
          <w:color w:val="222222"/>
          <w:sz w:val="24"/>
          <w:szCs w:val="24"/>
        </w:rPr>
        <w:t xml:space="preserve"> );</w:t>
      </w:r>
    </w:p>
    <w:p w14:paraId="10AAC25B" w14:textId="2AAA2D73" w:rsidR="00515597" w:rsidRPr="00515597" w:rsidRDefault="00515597" w:rsidP="0051559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</w:rPr>
      </w:pPr>
      <w:r w:rsidRPr="00515597">
        <w:rPr>
          <w:rFonts w:ascii="Consolas" w:eastAsia="Times New Roman" w:hAnsi="Consolas" w:cs="Times New Roman"/>
          <w:color w:val="222222"/>
          <w:sz w:val="24"/>
          <w:szCs w:val="24"/>
        </w:rPr>
        <w:t>s=exp(r);</w:t>
      </w:r>
    </w:p>
    <w:p w14:paraId="4679AB04" w14:textId="77777777" w:rsidR="00E329F2" w:rsidRPr="003C58B3" w:rsidRDefault="00E329F2" w:rsidP="00E329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9FE8E00" w14:textId="1AD7F93E" w:rsidR="00E329F2" w:rsidRDefault="0098397A" w:rsidP="00E329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Circular </w:t>
      </w:r>
      <w:r w:rsidR="00F713C9">
        <w:rPr>
          <w:rFonts w:ascii="Times New Roman" w:eastAsiaTheme="minorEastAsia" w:hAnsi="Times New Roman" w:cs="Times New Roman"/>
          <w:b/>
          <w:sz w:val="24"/>
          <w:szCs w:val="24"/>
        </w:rPr>
        <w:t>Convolution:</w:t>
      </w:r>
    </w:p>
    <w:p w14:paraId="4C121118" w14:textId="77777777" w:rsidR="0098397A" w:rsidRDefault="0098397A" w:rsidP="009839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u,m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 0, 1, 2, …, M-1, 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v,n</w:t>
      </w:r>
      <w:proofErr w:type="spellEnd"/>
      <w:r>
        <w:rPr>
          <w:rFonts w:ascii="Times New Roman" w:hAnsi="Times New Roman" w:cs="Times New Roman"/>
          <w:sz w:val="24"/>
          <w:szCs w:val="24"/>
        </w:rPr>
        <w:t>= 0,1,2,3,…,N-1</w:t>
      </w:r>
    </w:p>
    <w:p w14:paraId="0569EF68" w14:textId="77777777" w:rsidR="0098397A" w:rsidRDefault="0098397A" w:rsidP="00E329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5EF1365" w14:textId="3577AB57" w:rsidR="00B55141" w:rsidRPr="003C58B3" w:rsidRDefault="00B55141" w:rsidP="00B551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=(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MN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m-u+M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%M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n-v+N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%N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*h[u][v]</m:t>
                  </m:r>
                </m:e>
              </m:nary>
            </m:e>
          </m:nary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3DF187AF" w14:textId="77777777" w:rsidR="00B55141" w:rsidRPr="003C58B3" w:rsidRDefault="00B55141" w:rsidP="00E329F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417DCA2" w14:textId="620C72F3" w:rsidR="006F0038" w:rsidRDefault="001B1EC8" w:rsidP="006F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 example of a program (modified version in the text book) for matrix multiplication is given below. You can change it to complete this project.</w:t>
      </w:r>
      <w:r w:rsidR="00D4713F">
        <w:rPr>
          <w:rFonts w:ascii="Times New Roman" w:hAnsi="Times New Roman" w:cs="Times New Roman"/>
          <w:sz w:val="24"/>
          <w:szCs w:val="24"/>
        </w:rPr>
        <w:t xml:space="preserve"> This program also illustrates many other features (without comments or explanation) that you may need.</w:t>
      </w:r>
    </w:p>
    <w:p w14:paraId="61F2D62B" w14:textId="0E5DCA61" w:rsidR="00BB6D9A" w:rsidRDefault="00BB6D9A" w:rsidP="006F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9B4F8" w14:textId="2C797F81" w:rsidR="00BB6D9A" w:rsidRDefault="00BB6D9A" w:rsidP="006F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Computing the sum of squared difference error (SSD error): It is given by</w:t>
      </w:r>
      <w:r w:rsidR="00EA42AF">
        <w:rPr>
          <w:rFonts w:ascii="Times New Roman" w:hAnsi="Times New Roman" w:cs="Times New Roman"/>
          <w:sz w:val="24"/>
          <w:szCs w:val="24"/>
        </w:rPr>
        <w:t xml:space="preserve"> the difference of the real parts (ignore imaginary parts) of g an g’ as:</w:t>
      </w:r>
    </w:p>
    <w:p w14:paraId="0796A238" w14:textId="77777777" w:rsidR="00BB6D9A" w:rsidRDefault="00BB6D9A" w:rsidP="006F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80E996" w14:textId="4C1D44D0" w:rsidR="00BB6D9A" w:rsidRPr="00EA42AF" w:rsidRDefault="00BB6D9A" w:rsidP="00BB6D9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SSD Error=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 g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9E5CE4F" w14:textId="210E24D3" w:rsidR="00EA42AF" w:rsidRPr="00EA42AF" w:rsidRDefault="00EA42AF" w:rsidP="00BB6D9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everything is correct, then this error should be small.</w:t>
      </w:r>
    </w:p>
    <w:p w14:paraId="4D1FA6F5" w14:textId="77777777" w:rsidR="00CE08BB" w:rsidRDefault="00CE08BB" w:rsidP="006F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521E00" w14:textId="2B570779" w:rsidR="001B1EC8" w:rsidRDefault="001B1EC8" w:rsidP="006F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Matrix class and multiplication programs modified by Prof. M. Subbarao </w:t>
      </w:r>
    </w:p>
    <w:p w14:paraId="44C677E3" w14:textId="0CF20B85" w:rsidR="00572C03" w:rsidRDefault="00572C03" w:rsidP="006F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FA5BB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MATRIX_H</w:t>
      </w:r>
    </w:p>
    <w:p w14:paraId="72D5B02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MATRIX_H</w:t>
      </w:r>
    </w:p>
    <w:p w14:paraId="0AD4A5D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EBB7F9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FFD972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E9BDEBA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&lt;complex&gt;</w:t>
      </w:r>
    </w:p>
    <w:p w14:paraId="5CBC4435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D919FC3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6AAD50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A670C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Modified by Prof. Murali Subbarao, ESE 344, Jan. 2019</w:t>
      </w:r>
    </w:p>
    <w:p w14:paraId="34100F7A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E862C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EDE316E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B34EF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7CA84E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</w:p>
    <w:p w14:paraId="7F5A323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464C90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F41AA3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 : array(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AEAF64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8B5071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thisRow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14:paraId="1B99D2F9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thisRow.resize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F5EB7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217E87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FD830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array{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7215666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}</w:t>
      </w:r>
    </w:p>
    <w:p w14:paraId="3A075E4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&amp;&amp;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array{ std::move(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}</w:t>
      </w:r>
    </w:p>
    <w:p w14:paraId="47B7D654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}</w:t>
      </w:r>
    </w:p>
    <w:p w14:paraId="72A631E0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444A6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65A9243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A9D4DA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D579818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72B5F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BAEDF7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47E988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ED6E737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70F688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E992C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4A36F7B0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C8F873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F021A0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3046ECC4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BF5D593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0F2EF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? array[0].size() : 0;</w:t>
      </w:r>
    </w:p>
    <w:p w14:paraId="0E8A576F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4907A7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772B3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B81F8F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9F8551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CA627E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17589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6C2B1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nr;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17C370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++j) {</w:t>
      </w:r>
    </w:p>
    <w:p w14:paraId="10B16FF0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&lt;&lt;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01246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69B0DE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2F949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123EAE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B9F4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97F2A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306671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D6E460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&gt;&gt; array;</w:t>
      </w:r>
    </w:p>
    <w:p w14:paraId="0A04233A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BC80E5B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4DBB24B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3BD0B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801A5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AB40F0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Standard matrix multiplication.</w:t>
      </w:r>
    </w:p>
    <w:p w14:paraId="48B24628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Arrays start at 0.</w:t>
      </w:r>
    </w:p>
    <w:p w14:paraId="7A3A3D9A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Assumes a and b are square.</w:t>
      </w:r>
    </w:p>
    <w:p w14:paraId="275A2B51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93C8B55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BA0B9B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5BF6FA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.numrows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1E9B1B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.numcols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311CD1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.numrows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2B7F1A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.numcols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B7E7FB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B525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A38CE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matrix multiplication. Exiting."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07E6F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any char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exit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F5B57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EBFEB7B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3B97D1C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2E019A8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92E4F9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466DE74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0D23E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Initialization</w:t>
      </w:r>
    </w:p>
    <w:p w14:paraId="283E8704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++j)</w:t>
      </w:r>
    </w:p>
    <w:p w14:paraId="01CE6CEA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6734F2EB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81E20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88B307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++j)</w:t>
      </w:r>
    </w:p>
    <w:p w14:paraId="2748E1B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++k)</w:t>
      </w:r>
    </w:p>
    <w:p w14:paraId="32072E73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DC1E0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38EE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D9D4C25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EEB53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6BEB9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99F8471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Standard matrix multiplication.</w:t>
      </w:r>
    </w:p>
    <w:p w14:paraId="37A8B699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Arrays start at 0.</w:t>
      </w:r>
    </w:p>
    <w:p w14:paraId="5E71D35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Assumes a and b are square.</w:t>
      </w:r>
    </w:p>
    <w:p w14:paraId="4FC67113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AECBB06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CF95D8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B44FF1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.numrows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6BAD8A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.numcols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ED4A91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288C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nr;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456D81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++j) {</w:t>
      </w:r>
    </w:p>
    <w:p w14:paraId="22ABFBD7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E91DA7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237280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C626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8700D4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77379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5B41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EB772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6087A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001D7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386EC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2BE233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91AFE4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nr1, nc1, nr2, nc2;</w:t>
      </w:r>
    </w:p>
    <w:p w14:paraId="2B15B737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B227658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3051A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rows nr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(1 to 20) : 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7AF73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nr1;</w:t>
      </w:r>
    </w:p>
    <w:p w14:paraId="3662DC78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0ADA8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2B323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nr1&lt;1) || (nr1&gt;20) ) {</w:t>
      </w:r>
    </w:p>
    <w:p w14:paraId="349F2CE4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"nr1 is out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range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A053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7C9E8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 &lt;= nr1) &amp;&amp; (nr1 &lt;= 20));</w:t>
      </w:r>
    </w:p>
    <w:p w14:paraId="23098D78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084F34F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6F8D0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1);</w:t>
      </w:r>
    </w:p>
    <w:p w14:paraId="3A34189B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A0D25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columns nc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(1 to 20)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B334BE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nc1;</w:t>
      </w:r>
    </w:p>
    <w:p w14:paraId="6CFB39B5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"nc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nc1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1C90A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A813C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 &lt;= nc1) &amp;&amp; (nc1 &lt;= 20))) {</w:t>
      </w:r>
    </w:p>
    <w:p w14:paraId="4B6CDDB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"nc1 is out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range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1DC18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2E543CF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6733CA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AB32F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rows nr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(1 to 20)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8F40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nr2;</w:t>
      </w:r>
    </w:p>
    <w:p w14:paraId="59B5B3B6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C35CB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 &lt;= nr2) &amp;&amp; (nr2 &lt;= 20))) {</w:t>
      </w:r>
    </w:p>
    <w:p w14:paraId="11687D13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"nr2 is out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range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92EA96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F3E6E88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2342EE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columns nc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(1 to 20)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B710A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nc2;</w:t>
      </w:r>
    </w:p>
    <w:p w14:paraId="3FBC5889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"nc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nc2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D59AF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 &lt;= nc2) &amp;&amp; (nc2 &lt;= 20))) {</w:t>
      </w:r>
    </w:p>
    <w:p w14:paraId="2A866737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"nc1 is out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range 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27E41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9222BDA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F9126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4C8D6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mat1(nr1, nc1), mat2(nr2, nc2), mat3(nr1, nc2);</w:t>
      </w:r>
    </w:p>
    <w:p w14:paraId="4DD984E5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CC2626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05B4B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nr1;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Initialization</w:t>
      </w:r>
    </w:p>
    <w:p w14:paraId="701B1DC4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nc1; ++j) {</w:t>
      </w:r>
    </w:p>
    <w:p w14:paraId="5B51DA05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j+1);</w:t>
      </w:r>
    </w:p>
    <w:p w14:paraId="6E25C85B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844365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1A48B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nr2;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Initialization</w:t>
      </w:r>
    </w:p>
    <w:p w14:paraId="2E656CB4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nc2; ++j) {</w:t>
      </w:r>
    </w:p>
    <w:p w14:paraId="0407FA8E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*j+1);</w:t>
      </w:r>
    </w:p>
    <w:p w14:paraId="4123BFC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81E761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9627C9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14907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mat1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mat2;</w:t>
      </w:r>
    </w:p>
    <w:p w14:paraId="4ADB4086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72A3F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(mat1);</w:t>
      </w:r>
    </w:p>
    <w:p w14:paraId="3D2C9D5C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DB087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(mat2);</w:t>
      </w:r>
    </w:p>
    <w:p w14:paraId="038A30A5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78D85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(mat3);</w:t>
      </w:r>
    </w:p>
    <w:p w14:paraId="220FAC57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3445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1.0,2.0) , q(3.0 ,4.0),r;</w:t>
      </w:r>
    </w:p>
    <w:p w14:paraId="6B70D8E6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"q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"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3DEAF6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5.0, 1.0);</w:t>
      </w:r>
    </w:p>
    <w:p w14:paraId="596BBF80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p.real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p.imag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9E6D11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79CAD74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p+q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292AA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14:paraId="5EB180F6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 = p*q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D4B49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q;</w:t>
      </w:r>
    </w:p>
    <w:p w14:paraId="452E1B44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 = p/q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D8E130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3ADFA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62ADC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 mat4(nr1, nc1);</w:t>
      </w:r>
    </w:p>
    <w:p w14:paraId="4A5707FF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nr1;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Initialization</w:t>
      </w:r>
    </w:p>
    <w:p w14:paraId="07DAA5D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nc1; ++j) {</w:t>
      </w:r>
    </w:p>
    <w:p w14:paraId="6A181725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mat4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complex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)(i+1.0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)(j+1.0));</w:t>
      </w:r>
    </w:p>
    <w:p w14:paraId="393CC693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9AD0F6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4F6C39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78E1D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3CC58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mat4.matprt();</w:t>
      </w:r>
    </w:p>
    <w:p w14:paraId="209335B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FAC74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7C039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exp(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2.5)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exp(2.5)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61BA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5.0)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sqrt(5.0)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ECFEB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"exp(r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exp(r)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B61CE" w14:textId="77777777" w:rsidR="00572C03" w:rsidRPr="00C657E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657E3">
        <w:rPr>
          <w:rFonts w:ascii="Consolas" w:hAnsi="Consolas" w:cs="Consolas"/>
          <w:color w:val="000000"/>
          <w:sz w:val="19"/>
          <w:szCs w:val="19"/>
          <w:lang w:val="es-US"/>
        </w:rPr>
        <w:t xml:space="preserve">cout </w:t>
      </w:r>
      <w:r w:rsidRPr="00C657E3">
        <w:rPr>
          <w:rFonts w:ascii="Consolas" w:hAnsi="Consolas" w:cs="Consolas"/>
          <w:color w:val="008080"/>
          <w:sz w:val="19"/>
          <w:szCs w:val="19"/>
          <w:lang w:val="es-US"/>
        </w:rPr>
        <w:t>&lt;&lt;</w:t>
      </w:r>
      <w:r w:rsidRPr="00C657E3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C657E3">
        <w:rPr>
          <w:rFonts w:ascii="Consolas" w:hAnsi="Consolas" w:cs="Consolas"/>
          <w:color w:val="A31515"/>
          <w:sz w:val="19"/>
          <w:szCs w:val="19"/>
          <w:lang w:val="es-US"/>
        </w:rPr>
        <w:t>"sin(2.5) : "</w:t>
      </w:r>
      <w:r w:rsidRPr="00C657E3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C657E3">
        <w:rPr>
          <w:rFonts w:ascii="Consolas" w:hAnsi="Consolas" w:cs="Consolas"/>
          <w:color w:val="008080"/>
          <w:sz w:val="19"/>
          <w:szCs w:val="19"/>
          <w:lang w:val="es-US"/>
        </w:rPr>
        <w:t>&lt;&lt;</w:t>
      </w:r>
      <w:r w:rsidRPr="00C657E3">
        <w:rPr>
          <w:rFonts w:ascii="Consolas" w:hAnsi="Consolas" w:cs="Consolas"/>
          <w:color w:val="000000"/>
          <w:sz w:val="19"/>
          <w:szCs w:val="19"/>
          <w:lang w:val="es-US"/>
        </w:rPr>
        <w:t xml:space="preserve"> sin(2.5) </w:t>
      </w:r>
      <w:r w:rsidRPr="00C657E3">
        <w:rPr>
          <w:rFonts w:ascii="Consolas" w:hAnsi="Consolas" w:cs="Consolas"/>
          <w:color w:val="008080"/>
          <w:sz w:val="19"/>
          <w:szCs w:val="19"/>
          <w:lang w:val="es-US"/>
        </w:rPr>
        <w:t>&lt;&lt;</w:t>
      </w:r>
      <w:r w:rsidRPr="00C657E3">
        <w:rPr>
          <w:rFonts w:ascii="Consolas" w:hAnsi="Consolas" w:cs="Consolas"/>
          <w:color w:val="000000"/>
          <w:sz w:val="19"/>
          <w:szCs w:val="19"/>
          <w:lang w:val="es-US"/>
        </w:rPr>
        <w:t xml:space="preserve"> endl;</w:t>
      </w:r>
    </w:p>
    <w:p w14:paraId="6EA40A5A" w14:textId="77777777" w:rsidR="00572C03" w:rsidRPr="00C657E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C657E3">
        <w:rPr>
          <w:rFonts w:ascii="Consolas" w:hAnsi="Consolas" w:cs="Consolas"/>
          <w:color w:val="000000"/>
          <w:sz w:val="19"/>
          <w:szCs w:val="19"/>
          <w:lang w:val="es-US"/>
        </w:rPr>
        <w:tab/>
        <w:t xml:space="preserve">cout </w:t>
      </w:r>
      <w:r w:rsidRPr="00C657E3">
        <w:rPr>
          <w:rFonts w:ascii="Consolas" w:hAnsi="Consolas" w:cs="Consolas"/>
          <w:color w:val="008080"/>
          <w:sz w:val="19"/>
          <w:szCs w:val="19"/>
          <w:lang w:val="es-US"/>
        </w:rPr>
        <w:t>&lt;&lt;</w:t>
      </w:r>
      <w:r w:rsidRPr="00C657E3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C657E3">
        <w:rPr>
          <w:rFonts w:ascii="Consolas" w:hAnsi="Consolas" w:cs="Consolas"/>
          <w:color w:val="A31515"/>
          <w:sz w:val="19"/>
          <w:szCs w:val="19"/>
          <w:lang w:val="es-US"/>
        </w:rPr>
        <w:t>"cos(2.5) : "</w:t>
      </w:r>
      <w:r w:rsidRPr="00C657E3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C657E3">
        <w:rPr>
          <w:rFonts w:ascii="Consolas" w:hAnsi="Consolas" w:cs="Consolas"/>
          <w:color w:val="008080"/>
          <w:sz w:val="19"/>
          <w:szCs w:val="19"/>
          <w:lang w:val="es-US"/>
        </w:rPr>
        <w:t>&lt;&lt;</w:t>
      </w:r>
      <w:r w:rsidRPr="00C657E3">
        <w:rPr>
          <w:rFonts w:ascii="Consolas" w:hAnsi="Consolas" w:cs="Consolas"/>
          <w:color w:val="000000"/>
          <w:sz w:val="19"/>
          <w:szCs w:val="19"/>
          <w:lang w:val="es-US"/>
        </w:rPr>
        <w:t xml:space="preserve"> cos(2.5) </w:t>
      </w:r>
      <w:r w:rsidRPr="00C657E3">
        <w:rPr>
          <w:rFonts w:ascii="Consolas" w:hAnsi="Consolas" w:cs="Consolas"/>
          <w:color w:val="008080"/>
          <w:sz w:val="19"/>
          <w:szCs w:val="19"/>
          <w:lang w:val="es-US"/>
        </w:rPr>
        <w:t>&lt;&lt;</w:t>
      </w:r>
      <w:r w:rsidRPr="00C657E3">
        <w:rPr>
          <w:rFonts w:ascii="Consolas" w:hAnsi="Consolas" w:cs="Consolas"/>
          <w:color w:val="000000"/>
          <w:sz w:val="19"/>
          <w:szCs w:val="19"/>
          <w:lang w:val="es-US"/>
        </w:rPr>
        <w:t xml:space="preserve"> endl;</w:t>
      </w:r>
    </w:p>
    <w:p w14:paraId="262E1BD4" w14:textId="77777777" w:rsidR="00572C03" w:rsidRPr="00C657E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</w:p>
    <w:p w14:paraId="51EE54AE" w14:textId="77777777" w:rsidR="00572C03" w:rsidRPr="00C657E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</w:p>
    <w:p w14:paraId="3F3367AF" w14:textId="77777777" w:rsidR="00572C03" w:rsidRPr="00C657E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r w:rsidRPr="00C657E3">
        <w:rPr>
          <w:rFonts w:ascii="Consolas" w:hAnsi="Consolas" w:cs="Consolas"/>
          <w:color w:val="000000"/>
          <w:sz w:val="19"/>
          <w:szCs w:val="19"/>
          <w:lang w:val="es-US"/>
        </w:rPr>
        <w:lastRenderedPageBreak/>
        <w:tab/>
      </w:r>
    </w:p>
    <w:p w14:paraId="321D8190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57E3">
        <w:rPr>
          <w:rFonts w:ascii="Consolas" w:hAnsi="Consolas" w:cs="Consolas"/>
          <w:color w:val="000000"/>
          <w:sz w:val="19"/>
          <w:szCs w:val="19"/>
          <w:lang w:val="es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any char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continue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034C0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6FF46F81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6AC31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&gt;&gt;&gt; a1;</w:t>
      </w:r>
    </w:p>
    <w:p w14:paraId="70E87EE2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&gt;&gt;&gt;&gt;&gt;&gt;&gt; b1;</w:t>
      </w:r>
    </w:p>
    <w:p w14:paraId="22588EF4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2( 3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, 3 );</w:t>
      </w:r>
    </w:p>
    <w:p w14:paraId="3A70DB04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F0105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any char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continue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26EB1F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7B16B09E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28B9F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B330DBC" w14:textId="77777777" w:rsidR="00572C03" w:rsidRDefault="00572C03" w:rsidP="0057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7F9A5B" w14:textId="77777777" w:rsidR="001B1EC8" w:rsidRDefault="001B1EC8" w:rsidP="006F0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B1EC8" w:rsidSect="004F17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A35E6"/>
    <w:multiLevelType w:val="hybridMultilevel"/>
    <w:tmpl w:val="4A3670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C061A"/>
    <w:multiLevelType w:val="hybridMultilevel"/>
    <w:tmpl w:val="71AA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A5344"/>
    <w:multiLevelType w:val="hybridMultilevel"/>
    <w:tmpl w:val="33DE55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B63D7"/>
    <w:multiLevelType w:val="hybridMultilevel"/>
    <w:tmpl w:val="1360CE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3601E2"/>
    <w:multiLevelType w:val="hybridMultilevel"/>
    <w:tmpl w:val="58540F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E2C34"/>
    <w:multiLevelType w:val="hybridMultilevel"/>
    <w:tmpl w:val="F71A4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xNTc1sbQwsLA0MTFT0lEKTi0uzszPAykwrAUAMztEzCwAAAA="/>
  </w:docVars>
  <w:rsids>
    <w:rsidRoot w:val="00B735BF"/>
    <w:rsid w:val="000365E3"/>
    <w:rsid w:val="00042817"/>
    <w:rsid w:val="000468C1"/>
    <w:rsid w:val="00061155"/>
    <w:rsid w:val="00075B9B"/>
    <w:rsid w:val="000A4A15"/>
    <w:rsid w:val="00154AF6"/>
    <w:rsid w:val="001723DC"/>
    <w:rsid w:val="001B1EC8"/>
    <w:rsid w:val="001D3F03"/>
    <w:rsid w:val="0026693F"/>
    <w:rsid w:val="002B57CB"/>
    <w:rsid w:val="0032054B"/>
    <w:rsid w:val="00357B26"/>
    <w:rsid w:val="003649D4"/>
    <w:rsid w:val="0038440C"/>
    <w:rsid w:val="00385BAE"/>
    <w:rsid w:val="003C58B3"/>
    <w:rsid w:val="003D1239"/>
    <w:rsid w:val="00414D5D"/>
    <w:rsid w:val="004E3313"/>
    <w:rsid w:val="00515597"/>
    <w:rsid w:val="00572C03"/>
    <w:rsid w:val="006156F1"/>
    <w:rsid w:val="00633839"/>
    <w:rsid w:val="00661BD0"/>
    <w:rsid w:val="006F0038"/>
    <w:rsid w:val="00701456"/>
    <w:rsid w:val="00740128"/>
    <w:rsid w:val="00746EBF"/>
    <w:rsid w:val="007B5E94"/>
    <w:rsid w:val="00834EE9"/>
    <w:rsid w:val="00841BE7"/>
    <w:rsid w:val="008768FF"/>
    <w:rsid w:val="008A78D6"/>
    <w:rsid w:val="008B2487"/>
    <w:rsid w:val="00932D98"/>
    <w:rsid w:val="0098246D"/>
    <w:rsid w:val="009834F2"/>
    <w:rsid w:val="0098397A"/>
    <w:rsid w:val="009A4DBA"/>
    <w:rsid w:val="009B14DA"/>
    <w:rsid w:val="009E1D59"/>
    <w:rsid w:val="00A056DF"/>
    <w:rsid w:val="00AB05EA"/>
    <w:rsid w:val="00AB51CC"/>
    <w:rsid w:val="00AE487F"/>
    <w:rsid w:val="00AF19F2"/>
    <w:rsid w:val="00B00D45"/>
    <w:rsid w:val="00B20B70"/>
    <w:rsid w:val="00B55141"/>
    <w:rsid w:val="00B735BF"/>
    <w:rsid w:val="00B878BF"/>
    <w:rsid w:val="00BB6D9A"/>
    <w:rsid w:val="00BC3FD1"/>
    <w:rsid w:val="00BE4E2C"/>
    <w:rsid w:val="00BE719A"/>
    <w:rsid w:val="00C53B98"/>
    <w:rsid w:val="00C64B9F"/>
    <w:rsid w:val="00C657E3"/>
    <w:rsid w:val="00C85ADB"/>
    <w:rsid w:val="00CD4CE1"/>
    <w:rsid w:val="00CE08BB"/>
    <w:rsid w:val="00D4713F"/>
    <w:rsid w:val="00D51CDE"/>
    <w:rsid w:val="00D96D7F"/>
    <w:rsid w:val="00DD345F"/>
    <w:rsid w:val="00E20835"/>
    <w:rsid w:val="00E329F2"/>
    <w:rsid w:val="00E45BBD"/>
    <w:rsid w:val="00E54E53"/>
    <w:rsid w:val="00E70555"/>
    <w:rsid w:val="00E93E0E"/>
    <w:rsid w:val="00EA42AF"/>
    <w:rsid w:val="00EB03F5"/>
    <w:rsid w:val="00EC2F1C"/>
    <w:rsid w:val="00EC2FCB"/>
    <w:rsid w:val="00F05B6D"/>
    <w:rsid w:val="00F23BA1"/>
    <w:rsid w:val="00F263E3"/>
    <w:rsid w:val="00F713C9"/>
    <w:rsid w:val="00F722B0"/>
    <w:rsid w:val="00F851FC"/>
    <w:rsid w:val="00FA4348"/>
    <w:rsid w:val="00FD49B9"/>
    <w:rsid w:val="00FE6649"/>
    <w:rsid w:val="00F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2BCC"/>
  <w15:docId w15:val="{E8B72AFB-0C6A-4C55-938C-5AF3A366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C1"/>
  </w:style>
  <w:style w:type="paragraph" w:styleId="Heading3">
    <w:name w:val="heading 3"/>
    <w:basedOn w:val="Normal"/>
    <w:link w:val="Heading3Char"/>
    <w:uiPriority w:val="9"/>
    <w:qFormat/>
    <w:rsid w:val="005155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5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14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4B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B9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155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515597"/>
  </w:style>
  <w:style w:type="character" w:customStyle="1" w:styleId="gd">
    <w:name w:val="gd"/>
    <w:basedOn w:val="DefaultParagraphFont"/>
    <w:rsid w:val="00515597"/>
  </w:style>
  <w:style w:type="character" w:customStyle="1" w:styleId="go">
    <w:name w:val="go"/>
    <w:basedOn w:val="DefaultParagraphFont"/>
    <w:rsid w:val="00515597"/>
  </w:style>
  <w:style w:type="character" w:customStyle="1" w:styleId="g3">
    <w:name w:val="g3"/>
    <w:basedOn w:val="DefaultParagraphFont"/>
    <w:rsid w:val="00515597"/>
  </w:style>
  <w:style w:type="character" w:customStyle="1" w:styleId="hb">
    <w:name w:val="hb"/>
    <w:basedOn w:val="DefaultParagraphFont"/>
    <w:rsid w:val="00515597"/>
  </w:style>
  <w:style w:type="character" w:customStyle="1" w:styleId="g2">
    <w:name w:val="g2"/>
    <w:basedOn w:val="DefaultParagraphFont"/>
    <w:rsid w:val="00515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85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3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06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90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13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2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8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8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7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reference/compl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1654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Jonathan R Cruzate</cp:lastModifiedBy>
  <cp:revision>2</cp:revision>
  <cp:lastPrinted>2018-01-31T00:32:00Z</cp:lastPrinted>
  <dcterms:created xsi:type="dcterms:W3CDTF">2019-05-16T05:36:00Z</dcterms:created>
  <dcterms:modified xsi:type="dcterms:W3CDTF">2019-05-16T05:36:00Z</dcterms:modified>
</cp:coreProperties>
</file>