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0B0FB" w14:textId="3BC83659" w:rsidR="00491AEB" w:rsidRDefault="00C05BA6" w:rsidP="00C05BA6">
      <w:pPr>
        <w:jc w:val="right"/>
      </w:pPr>
      <w:r>
        <w:t>Jonathan White</w:t>
      </w:r>
    </w:p>
    <w:p w14:paraId="0AD9C6E8" w14:textId="5A9A3EDA" w:rsidR="00C05BA6" w:rsidRDefault="00C05BA6" w:rsidP="00C05BA6">
      <w:pPr>
        <w:jc w:val="right"/>
      </w:pPr>
      <w:r>
        <w:t>COMP 3350 – Project 1</w:t>
      </w:r>
    </w:p>
    <w:p w14:paraId="6A6A09E8" w14:textId="010B0BE3" w:rsidR="00C05BA6" w:rsidRDefault="00C05BA6" w:rsidP="00C05BA6"/>
    <w:p w14:paraId="1FD3A795" w14:textId="338B6F7B" w:rsidR="00C05BA6" w:rsidRDefault="00C05BA6" w:rsidP="00C05BA6">
      <w:pPr>
        <w:pStyle w:val="ListParagraph"/>
        <w:numPr>
          <w:ilvl w:val="0"/>
          <w:numId w:val="1"/>
        </w:numPr>
      </w:pPr>
      <w:r>
        <w:t>A.) 0110 0001 1111</w:t>
      </w:r>
    </w:p>
    <w:p w14:paraId="07408F3D" w14:textId="78B2BF94" w:rsidR="00C05BA6" w:rsidRDefault="00C05BA6" w:rsidP="00C05BA6">
      <w:pPr>
        <w:pStyle w:val="ListParagraph"/>
        <w:numPr>
          <w:ilvl w:val="0"/>
          <w:numId w:val="2"/>
        </w:numPr>
      </w:pPr>
      <w:r>
        <w:t>First step is to convert to decimal</w:t>
      </w:r>
    </w:p>
    <w:p w14:paraId="7C6C8161" w14:textId="026C4D0E" w:rsidR="00C05BA6" w:rsidRDefault="00C05BA6" w:rsidP="00C05BA6">
      <w:pPr>
        <w:pStyle w:val="ListParagraph"/>
        <w:numPr>
          <w:ilvl w:val="0"/>
          <w:numId w:val="2"/>
        </w:numPr>
      </w:pPr>
      <w:r>
        <w:t>0x2^11+1x2^10+1*2^9+…</w:t>
      </w:r>
      <w:proofErr w:type="gramStart"/>
      <w:r>
        <w:t>….+</w:t>
      </w:r>
      <w:proofErr w:type="gramEnd"/>
      <w:r>
        <w:t>1x2^0</w:t>
      </w:r>
    </w:p>
    <w:p w14:paraId="0FD4CD2C" w14:textId="6983A6BF" w:rsidR="00C05BA6" w:rsidRDefault="00C05BA6" w:rsidP="00C05BA6">
      <w:pPr>
        <w:pStyle w:val="ListParagraph"/>
        <w:numPr>
          <w:ilvl w:val="0"/>
          <w:numId w:val="2"/>
        </w:numPr>
      </w:pPr>
      <w:r>
        <w:t>Decimal representation is 1567</w:t>
      </w:r>
    </w:p>
    <w:p w14:paraId="7AA0E2F2" w14:textId="13789C15" w:rsidR="00C05BA6" w:rsidRDefault="00C05BA6" w:rsidP="00C05BA6">
      <w:pPr>
        <w:pStyle w:val="ListParagraph"/>
        <w:numPr>
          <w:ilvl w:val="0"/>
          <w:numId w:val="2"/>
        </w:numPr>
      </w:pPr>
      <w:r>
        <w:t>Now we convert to hexadecimal</w:t>
      </w:r>
    </w:p>
    <w:p w14:paraId="0C7C1A7C" w14:textId="4AF20841" w:rsidR="00C05BA6" w:rsidRDefault="00C05BA6" w:rsidP="00C05BA6">
      <w:pPr>
        <w:pStyle w:val="ListParagraph"/>
        <w:numPr>
          <w:ilvl w:val="0"/>
          <w:numId w:val="2"/>
        </w:numPr>
      </w:pPr>
      <w:r>
        <w:t>61F</w:t>
      </w:r>
    </w:p>
    <w:p w14:paraId="423391E3" w14:textId="00EEF59F" w:rsidR="00C05BA6" w:rsidRDefault="00C05BA6" w:rsidP="00C05BA6">
      <w:pPr>
        <w:pStyle w:val="ListParagraph"/>
      </w:pPr>
      <w:r>
        <w:t>B.) 1000 1111 1100</w:t>
      </w:r>
    </w:p>
    <w:p w14:paraId="6A517940" w14:textId="2619199D" w:rsidR="00C05BA6" w:rsidRDefault="00C05BA6" w:rsidP="00C05BA6">
      <w:pPr>
        <w:pStyle w:val="ListParagraph"/>
      </w:pPr>
      <w:r>
        <w:t xml:space="preserve">-     </w:t>
      </w:r>
      <w:r w:rsidR="00857C3C">
        <w:t xml:space="preserve"> </w:t>
      </w:r>
      <w:r>
        <w:t>First step is always to convert to decimal using the same method as A</w:t>
      </w:r>
    </w:p>
    <w:p w14:paraId="2A84D1F0" w14:textId="2BF87461" w:rsidR="00C05BA6" w:rsidRDefault="00C05BA6" w:rsidP="00C05BA6">
      <w:pPr>
        <w:pStyle w:val="ListParagraph"/>
      </w:pPr>
      <w:r>
        <w:t xml:space="preserve">-     </w:t>
      </w:r>
      <w:r w:rsidR="00857C3C">
        <w:t xml:space="preserve"> </w:t>
      </w:r>
      <w:r>
        <w:t>Decimal representation is 2300</w:t>
      </w:r>
    </w:p>
    <w:p w14:paraId="30D70BD1" w14:textId="759566A1" w:rsidR="00C05BA6" w:rsidRDefault="00C05BA6" w:rsidP="00C05BA6">
      <w:pPr>
        <w:pStyle w:val="ListParagraph"/>
      </w:pPr>
      <w:r>
        <w:t xml:space="preserve">-     </w:t>
      </w:r>
      <w:r w:rsidR="00857C3C">
        <w:t xml:space="preserve"> </w:t>
      </w:r>
      <w:r>
        <w:t>Convert to hexadecimal</w:t>
      </w:r>
    </w:p>
    <w:p w14:paraId="13B694DC" w14:textId="7F8F33EF" w:rsidR="00C05BA6" w:rsidRDefault="00C05BA6" w:rsidP="00C05BA6">
      <w:pPr>
        <w:pStyle w:val="ListParagraph"/>
      </w:pPr>
      <w:r>
        <w:t xml:space="preserve">-     </w:t>
      </w:r>
      <w:r w:rsidR="00857C3C">
        <w:t xml:space="preserve"> </w:t>
      </w:r>
      <w:r>
        <w:t>8FC</w:t>
      </w:r>
    </w:p>
    <w:p w14:paraId="67A8E457" w14:textId="39B4F8E3" w:rsidR="00C05BA6" w:rsidRDefault="00C05BA6" w:rsidP="00C05BA6">
      <w:pPr>
        <w:pStyle w:val="ListParagraph"/>
      </w:pPr>
      <w:r>
        <w:t>C.) 0001 0110 0100 0101</w:t>
      </w:r>
    </w:p>
    <w:p w14:paraId="6EBD01D7" w14:textId="33C844FF" w:rsidR="00C05BA6" w:rsidRDefault="00C05BA6" w:rsidP="00C05BA6">
      <w:pPr>
        <w:pStyle w:val="ListParagraph"/>
      </w:pPr>
      <w:r>
        <w:t xml:space="preserve">-    </w:t>
      </w:r>
      <w:r w:rsidR="00857C3C">
        <w:t xml:space="preserve">  </w:t>
      </w:r>
      <w:r>
        <w:t>Convert to decimal</w:t>
      </w:r>
    </w:p>
    <w:p w14:paraId="6D1A00AA" w14:textId="250BB724" w:rsidR="00C05BA6" w:rsidRDefault="00C05BA6" w:rsidP="00C05BA6">
      <w:pPr>
        <w:pStyle w:val="ListParagraph"/>
      </w:pPr>
      <w:r>
        <w:t xml:space="preserve">-    </w:t>
      </w:r>
      <w:r w:rsidR="00857C3C">
        <w:t xml:space="preserve">  </w:t>
      </w:r>
      <w:r>
        <w:t>Decimal representation is 5701</w:t>
      </w:r>
    </w:p>
    <w:p w14:paraId="77A803AE" w14:textId="4D7DA503" w:rsidR="00C05BA6" w:rsidRDefault="00C05BA6" w:rsidP="00C05BA6">
      <w:pPr>
        <w:pStyle w:val="ListParagraph"/>
      </w:pPr>
      <w:r>
        <w:t xml:space="preserve">-    </w:t>
      </w:r>
      <w:r w:rsidR="00857C3C">
        <w:t xml:space="preserve">  </w:t>
      </w:r>
      <w:r>
        <w:t>Convert to hexadecimal</w:t>
      </w:r>
    </w:p>
    <w:p w14:paraId="2A46FAC6" w14:textId="55CFFD09" w:rsidR="00857C3C" w:rsidRDefault="00C05BA6" w:rsidP="00857C3C">
      <w:pPr>
        <w:pStyle w:val="ListParagraph"/>
      </w:pPr>
      <w:r>
        <w:t xml:space="preserve">-    </w:t>
      </w:r>
      <w:r w:rsidR="00857C3C">
        <w:t xml:space="preserve">  </w:t>
      </w:r>
      <w:r>
        <w:t>1645</w:t>
      </w:r>
    </w:p>
    <w:p w14:paraId="272B13CB" w14:textId="77777777" w:rsidR="00857C3C" w:rsidRDefault="00857C3C" w:rsidP="00857C3C">
      <w:pPr>
        <w:pStyle w:val="ListParagraph"/>
      </w:pPr>
    </w:p>
    <w:p w14:paraId="6AFDE9F7" w14:textId="46EC1B53" w:rsidR="00C05BA6" w:rsidRDefault="00C05BA6" w:rsidP="00C05BA6">
      <w:pPr>
        <w:pStyle w:val="ListParagraph"/>
        <w:numPr>
          <w:ilvl w:val="0"/>
          <w:numId w:val="1"/>
        </w:numPr>
      </w:pPr>
      <w:r>
        <w:t>A.) 1100 1010</w:t>
      </w:r>
    </w:p>
    <w:p w14:paraId="5748DBB6" w14:textId="14C13307" w:rsidR="00C05BA6" w:rsidRDefault="00857C3C" w:rsidP="00C05BA6">
      <w:pPr>
        <w:pStyle w:val="ListParagraph"/>
        <w:numPr>
          <w:ilvl w:val="0"/>
          <w:numId w:val="2"/>
        </w:numPr>
      </w:pPr>
      <w:r>
        <w:t>Signed: -54 (Same steps as question 1 but leading digit is sign)</w:t>
      </w:r>
    </w:p>
    <w:p w14:paraId="3B670C9E" w14:textId="7E16734F" w:rsidR="00857C3C" w:rsidRDefault="00857C3C" w:rsidP="00C05BA6">
      <w:pPr>
        <w:pStyle w:val="ListParagraph"/>
        <w:numPr>
          <w:ilvl w:val="0"/>
          <w:numId w:val="2"/>
        </w:numPr>
      </w:pPr>
      <w:r>
        <w:t>1s complement: -53 (always 1 more than decimal)</w:t>
      </w:r>
    </w:p>
    <w:p w14:paraId="3E52A698" w14:textId="0AD4457C" w:rsidR="00857C3C" w:rsidRDefault="00857C3C" w:rsidP="00C05BA6">
      <w:pPr>
        <w:pStyle w:val="ListParagraph"/>
        <w:numPr>
          <w:ilvl w:val="0"/>
          <w:numId w:val="2"/>
        </w:numPr>
      </w:pPr>
      <w:r>
        <w:t>2s complement: -54 (2s is same)</w:t>
      </w:r>
    </w:p>
    <w:p w14:paraId="4C000467" w14:textId="594C9522" w:rsidR="00857C3C" w:rsidRDefault="00C05BA6" w:rsidP="00857C3C">
      <w:pPr>
        <w:ind w:left="720"/>
      </w:pPr>
      <w:r>
        <w:t>B.) 1111 0010</w:t>
      </w:r>
      <w:r w:rsidR="00857C3C">
        <w:br/>
        <w:t xml:space="preserve">-      Signed: -14 </w:t>
      </w:r>
      <w:r w:rsidR="00857C3C">
        <w:t>(Same steps as question 1 but leading digit is sign)</w:t>
      </w:r>
      <w:r w:rsidR="00857C3C">
        <w:br/>
        <w:t>-      1s complement: -13 (always 1 more than decimal</w:t>
      </w:r>
      <w:r w:rsidR="00857C3C">
        <w:br/>
        <w:t>-      2s complement: -14 (2s is same)</w:t>
      </w:r>
    </w:p>
    <w:p w14:paraId="114C9F47" w14:textId="3AA31E33" w:rsidR="00857C3C" w:rsidRDefault="00C05BA6" w:rsidP="00857C3C">
      <w:pPr>
        <w:ind w:left="720"/>
      </w:pPr>
      <w:r>
        <w:t>C.) 1000 0111</w:t>
      </w:r>
      <w:r>
        <w:br/>
        <w:t xml:space="preserve">-     </w:t>
      </w:r>
      <w:r w:rsidR="00857C3C">
        <w:t xml:space="preserve"> Signed: -121 </w:t>
      </w:r>
      <w:r w:rsidR="00857C3C">
        <w:t>(Same steps as question 1 but leading digit is sign)</w:t>
      </w:r>
      <w:r w:rsidR="00857C3C">
        <w:br/>
        <w:t>-      1s complement: -120 (always 1 more than decimal)</w:t>
      </w:r>
      <w:r w:rsidR="00857C3C">
        <w:br/>
        <w:t>-      2s complement: -121 (2s is same)</w:t>
      </w:r>
    </w:p>
    <w:p w14:paraId="1ECA60FF" w14:textId="77777777" w:rsidR="00857C3C" w:rsidRDefault="00857C3C" w:rsidP="00857C3C">
      <w:pPr>
        <w:ind w:left="720"/>
      </w:pPr>
    </w:p>
    <w:p w14:paraId="14A988A7" w14:textId="1296F57B" w:rsidR="00C05BA6" w:rsidRPr="00857C3C" w:rsidRDefault="00857C3C" w:rsidP="00C05BA6">
      <w:pPr>
        <w:pStyle w:val="ListParagraph"/>
        <w:numPr>
          <w:ilvl w:val="0"/>
          <w:numId w:val="1"/>
        </w:numPr>
      </w:pPr>
      <w:r>
        <w:t>A.) -100</w:t>
      </w:r>
      <w:r>
        <w:rPr>
          <w:vertAlign w:val="subscript"/>
        </w:rPr>
        <w:t>(10)</w:t>
      </w:r>
    </w:p>
    <w:p w14:paraId="44543930" w14:textId="14B1CF51" w:rsidR="00857C3C" w:rsidRDefault="008E467A" w:rsidP="00857C3C">
      <w:pPr>
        <w:pStyle w:val="ListParagraph"/>
        <w:numPr>
          <w:ilvl w:val="0"/>
          <w:numId w:val="2"/>
        </w:numPr>
      </w:pPr>
      <w:r>
        <w:t>Take -100 and divide by two keeping the remainder</w:t>
      </w:r>
    </w:p>
    <w:p w14:paraId="046B0D81" w14:textId="2E9422D1" w:rsidR="008E467A" w:rsidRDefault="008E467A" w:rsidP="00857C3C">
      <w:pPr>
        <w:pStyle w:val="ListParagraph"/>
        <w:numPr>
          <w:ilvl w:val="0"/>
          <w:numId w:val="2"/>
        </w:numPr>
      </w:pPr>
      <w:r>
        <w:t xml:space="preserve">Assuming signed 8 </w:t>
      </w:r>
      <w:proofErr w:type="gramStart"/>
      <w:r>
        <w:t>bit</w:t>
      </w:r>
      <w:proofErr w:type="gramEnd"/>
      <w:r>
        <w:t>: 1001 1100</w:t>
      </w:r>
    </w:p>
    <w:p w14:paraId="04087EF3" w14:textId="456B1AA6" w:rsidR="008E467A" w:rsidRDefault="008E467A" w:rsidP="00857C3C">
      <w:pPr>
        <w:pStyle w:val="ListParagraph"/>
        <w:numPr>
          <w:ilvl w:val="0"/>
          <w:numId w:val="2"/>
        </w:numPr>
      </w:pPr>
      <w:r>
        <w:t>1s complement: 0110 0011 (invert digits)</w:t>
      </w:r>
    </w:p>
    <w:p w14:paraId="38EA34FC" w14:textId="6CD8B883" w:rsidR="008E467A" w:rsidRDefault="008E467A" w:rsidP="00857C3C">
      <w:pPr>
        <w:pStyle w:val="ListParagraph"/>
        <w:numPr>
          <w:ilvl w:val="0"/>
          <w:numId w:val="2"/>
        </w:numPr>
      </w:pPr>
      <w:r>
        <w:t>2s complement: 0110 00100 (add 1 to end of 1s complement)</w:t>
      </w:r>
    </w:p>
    <w:p w14:paraId="2AC0C239" w14:textId="326BAAAE" w:rsidR="008E467A" w:rsidRPr="008E467A" w:rsidRDefault="008E467A" w:rsidP="008E467A">
      <w:pPr>
        <w:ind w:left="720"/>
      </w:pPr>
      <w:r>
        <w:t>B.) -16</w:t>
      </w:r>
      <w:r>
        <w:rPr>
          <w:vertAlign w:val="subscript"/>
        </w:rPr>
        <w:t>(10)</w:t>
      </w:r>
      <w:r>
        <w:t xml:space="preserve"> </w:t>
      </w:r>
      <w:r>
        <w:br/>
        <w:t>-      Take -16 and divide by two, keeping the remainder</w:t>
      </w:r>
      <w:r>
        <w:br/>
      </w:r>
      <w:r>
        <w:lastRenderedPageBreak/>
        <w:t>-      Assuming signed 8 bit: 1111 0000</w:t>
      </w:r>
      <w:r>
        <w:br/>
        <w:t>-      1s complement: 0000 1111</w:t>
      </w:r>
      <w:r>
        <w:br/>
        <w:t>-</w:t>
      </w:r>
      <w:r>
        <w:t xml:space="preserve">      </w:t>
      </w:r>
      <w:r>
        <w:t>2s complement: 0001 0000</w:t>
      </w:r>
      <w:r>
        <w:br/>
        <w:t>C.) -21</w:t>
      </w:r>
      <w:r>
        <w:rPr>
          <w:vertAlign w:val="subscript"/>
        </w:rPr>
        <w:t>(10)</w:t>
      </w:r>
      <w:r>
        <w:br/>
        <w:t>-</w:t>
      </w:r>
      <w:r>
        <w:t xml:space="preserve">      </w:t>
      </w:r>
      <w:r>
        <w:t>Take -21 and divide by two, keeping the remainder</w:t>
      </w:r>
      <w:r>
        <w:br/>
        <w:t>-</w:t>
      </w:r>
      <w:r>
        <w:t xml:space="preserve">      </w:t>
      </w:r>
      <w:r>
        <w:t>Assuming signed 8 bit: 1110 1011</w:t>
      </w:r>
      <w:r>
        <w:br/>
        <w:t>-</w:t>
      </w:r>
      <w:r>
        <w:t xml:space="preserve">      </w:t>
      </w:r>
      <w:r>
        <w:t>1s complement: 0001 0100</w:t>
      </w:r>
      <w:r>
        <w:br/>
        <w:t>-</w:t>
      </w:r>
      <w:r>
        <w:t xml:space="preserve">      </w:t>
      </w:r>
      <w:r>
        <w:t>2s complement: 0001 0101</w:t>
      </w:r>
      <w:r>
        <w:br/>
        <w:t>D.) -0</w:t>
      </w:r>
      <w:r>
        <w:rPr>
          <w:vertAlign w:val="subscript"/>
        </w:rPr>
        <w:t>(10)</w:t>
      </w:r>
      <w:r>
        <w:br/>
        <w:t>-</w:t>
      </w:r>
      <w:r>
        <w:t xml:space="preserve">      </w:t>
      </w:r>
      <w:r>
        <w:t xml:space="preserve"> 0000 0000</w:t>
      </w:r>
      <w:r>
        <w:br/>
        <w:t>-</w:t>
      </w:r>
      <w:r>
        <w:t xml:space="preserve">      </w:t>
      </w:r>
      <w:r>
        <w:t>1s complement: 1111 1111</w:t>
      </w:r>
      <w:r>
        <w:br/>
        <w:t>-</w:t>
      </w:r>
      <w:r>
        <w:t xml:space="preserve">      </w:t>
      </w:r>
      <w:r>
        <w:t xml:space="preserve">2s complement: </w:t>
      </w:r>
      <w:r w:rsidR="004E6520">
        <w:t>000</w:t>
      </w:r>
      <w:r>
        <w:t>1 0000 0000</w:t>
      </w:r>
    </w:p>
    <w:p w14:paraId="1F517234" w14:textId="07F978A8" w:rsidR="00857C3C" w:rsidRDefault="004E6520" w:rsidP="00C05BA6">
      <w:pPr>
        <w:pStyle w:val="ListParagraph"/>
        <w:numPr>
          <w:ilvl w:val="0"/>
          <w:numId w:val="1"/>
        </w:numPr>
      </w:pPr>
      <w:r>
        <w:t>A.) Range of an unsigned 7-bit number?</w:t>
      </w:r>
    </w:p>
    <w:p w14:paraId="089667F4" w14:textId="0881F86E" w:rsidR="004E6520" w:rsidRDefault="004E6520" w:rsidP="004E6520">
      <w:pPr>
        <w:pStyle w:val="ListParagraph"/>
        <w:numPr>
          <w:ilvl w:val="0"/>
          <w:numId w:val="2"/>
        </w:numPr>
      </w:pPr>
      <w:r>
        <w:t>Range is typically 0 to (2</w:t>
      </w:r>
      <w:r>
        <w:rPr>
          <w:vertAlign w:val="superscript"/>
        </w:rPr>
        <w:t>n</w:t>
      </w:r>
      <w:r>
        <w:t>-1), so it is 0 to (2</w:t>
      </w:r>
      <w:r>
        <w:rPr>
          <w:vertAlign w:val="superscript"/>
        </w:rPr>
        <w:t>7</w:t>
      </w:r>
      <w:r>
        <w:t>-1)</w:t>
      </w:r>
    </w:p>
    <w:p w14:paraId="7D2449C2" w14:textId="06D1E62F" w:rsidR="004E6520" w:rsidRDefault="004E6520" w:rsidP="004E6520">
      <w:pPr>
        <w:pStyle w:val="ListParagraph"/>
        <w:numPr>
          <w:ilvl w:val="0"/>
          <w:numId w:val="2"/>
        </w:numPr>
      </w:pPr>
      <w:r>
        <w:t>0 to 127</w:t>
      </w:r>
    </w:p>
    <w:p w14:paraId="7E031B61" w14:textId="2B09E3AE" w:rsidR="004E6520" w:rsidRDefault="004E6520" w:rsidP="004E6520">
      <w:pPr>
        <w:ind w:left="720"/>
      </w:pPr>
      <w:r>
        <w:t>B.) Range of a signed 7-bit number?</w:t>
      </w:r>
      <w:r>
        <w:br/>
        <w:t>-</w:t>
      </w:r>
      <w:r>
        <w:t xml:space="preserve">      </w:t>
      </w:r>
      <w:r>
        <w:t>Range with signed is (2</w:t>
      </w:r>
      <w:r>
        <w:rPr>
          <w:vertAlign w:val="superscript"/>
        </w:rPr>
        <w:t>n-1</w:t>
      </w:r>
      <w:r>
        <w:t>-1) to (2</w:t>
      </w:r>
      <w:r>
        <w:rPr>
          <w:vertAlign w:val="superscript"/>
        </w:rPr>
        <w:t>n-1</w:t>
      </w:r>
      <w:r>
        <w:t>-1); signed on both</w:t>
      </w:r>
      <w:r>
        <w:br/>
        <w:t>-</w:t>
      </w:r>
      <w:r>
        <w:t xml:space="preserve">   </w:t>
      </w:r>
      <w:proofErr w:type="gramStart"/>
      <w:r>
        <w:t xml:space="preserve">   </w:t>
      </w:r>
      <w:r>
        <w:t>(</w:t>
      </w:r>
      <w:proofErr w:type="gramEnd"/>
      <w:r>
        <w:t>2</w:t>
      </w:r>
      <w:r>
        <w:rPr>
          <w:vertAlign w:val="superscript"/>
        </w:rPr>
        <w:t>6</w:t>
      </w:r>
      <w:r>
        <w:t>-1) to (2</w:t>
      </w:r>
      <w:r>
        <w:rPr>
          <w:vertAlign w:val="superscript"/>
        </w:rPr>
        <w:t>6</w:t>
      </w:r>
      <w:r>
        <w:t>-1); -63 to 63</w:t>
      </w:r>
    </w:p>
    <w:p w14:paraId="38A2A669" w14:textId="66FA5AF1" w:rsidR="004E6520" w:rsidRDefault="004E6520" w:rsidP="004E6520">
      <w:pPr>
        <w:pStyle w:val="ListParagraph"/>
        <w:numPr>
          <w:ilvl w:val="0"/>
          <w:numId w:val="1"/>
        </w:numPr>
      </w:pPr>
      <w:r>
        <w:t>A.) 1000 AND 1110</w:t>
      </w:r>
    </w:p>
    <w:p w14:paraId="6581FE05" w14:textId="625ED967" w:rsidR="004E6520" w:rsidRDefault="004E6520" w:rsidP="004E6520">
      <w:pPr>
        <w:pStyle w:val="ListParagraph"/>
      </w:pPr>
      <w:r>
        <w:t>-</w:t>
      </w:r>
      <w:r>
        <w:t xml:space="preserve">      </w:t>
      </w:r>
      <w:r>
        <w:t>Check each bit (if both are 1, then the result is 1)</w:t>
      </w:r>
    </w:p>
    <w:p w14:paraId="6BC72167" w14:textId="473DDE2E" w:rsidR="00D8733B" w:rsidRDefault="00D8733B" w:rsidP="004E6520">
      <w:pPr>
        <w:pStyle w:val="ListParagraph"/>
      </w:pPr>
      <w:r>
        <w:t>-</w:t>
      </w:r>
      <w:r>
        <w:t xml:space="preserve">      </w:t>
      </w:r>
      <w:r>
        <w:t>1000</w:t>
      </w:r>
    </w:p>
    <w:p w14:paraId="1008E9F3" w14:textId="2D7B8BC4" w:rsidR="00D8733B" w:rsidRDefault="004E6520" w:rsidP="00D8733B">
      <w:pPr>
        <w:ind w:left="720"/>
      </w:pPr>
      <w:r>
        <w:t>B.) 1000 OR 1110</w:t>
      </w:r>
      <w:r w:rsidR="00D8733B">
        <w:br/>
        <w:t>-</w:t>
      </w:r>
      <w:r w:rsidR="00D8733B">
        <w:t xml:space="preserve">      </w:t>
      </w:r>
      <w:r w:rsidR="00D8733B">
        <w:t>Check each bit (if either is 1, then result is 1)</w:t>
      </w:r>
      <w:r w:rsidR="00D8733B">
        <w:br/>
        <w:t>-</w:t>
      </w:r>
      <w:r w:rsidR="00D8733B">
        <w:t xml:space="preserve">      </w:t>
      </w:r>
      <w:r w:rsidR="00D8733B">
        <w:t>1110</w:t>
      </w:r>
    </w:p>
    <w:p w14:paraId="7779D233" w14:textId="6B540C18" w:rsidR="004E6520" w:rsidRDefault="004E6520" w:rsidP="004E6520">
      <w:pPr>
        <w:ind w:left="720"/>
      </w:pPr>
      <w:r>
        <w:t>C.) (1000 AND 1110) OR (1001 AND 1110)</w:t>
      </w:r>
      <w:r w:rsidR="00D8733B">
        <w:br/>
        <w:t>-</w:t>
      </w:r>
      <w:r w:rsidR="00D8733B">
        <w:t xml:space="preserve">      </w:t>
      </w:r>
      <w:r w:rsidR="00D8733B">
        <w:t>AND operations first – (1000) OR (1000)</w:t>
      </w:r>
      <w:r w:rsidR="00D8733B">
        <w:br/>
        <w:t>-</w:t>
      </w:r>
      <w:r w:rsidR="00D8733B">
        <w:t xml:space="preserve">      </w:t>
      </w:r>
      <w:r w:rsidR="00D8733B">
        <w:t>OR operation second: 1000</w:t>
      </w:r>
    </w:p>
    <w:p w14:paraId="1260D382" w14:textId="604BCA28" w:rsidR="00D8733B" w:rsidRDefault="00D8733B" w:rsidP="00D8733B">
      <w:pPr>
        <w:pStyle w:val="ListParagraph"/>
        <w:numPr>
          <w:ilvl w:val="0"/>
          <w:numId w:val="1"/>
        </w:numPr>
      </w:pPr>
      <w:r>
        <w:t>25 – 65 = -40</w:t>
      </w:r>
    </w:p>
    <w:p w14:paraId="56973F0D" w14:textId="6C413EA7" w:rsidR="00D8733B" w:rsidRDefault="00D8733B" w:rsidP="00D8733B">
      <w:pPr>
        <w:pStyle w:val="ListParagraph"/>
        <w:numPr>
          <w:ilvl w:val="1"/>
          <w:numId w:val="1"/>
        </w:numPr>
      </w:pPr>
      <w:r>
        <w:t>Not sure how to show work on word, but I will describe in words as best as I can</w:t>
      </w:r>
    </w:p>
    <w:p w14:paraId="1E0D6D2E" w14:textId="3283D176" w:rsidR="00D8733B" w:rsidRDefault="00D8733B" w:rsidP="00D8733B">
      <w:pPr>
        <w:pStyle w:val="ListParagraph"/>
        <w:numPr>
          <w:ilvl w:val="1"/>
          <w:numId w:val="1"/>
        </w:numPr>
      </w:pPr>
      <w:r>
        <w:t>Take the 1s place and subtract (5 – 5) = 0; We are left with 20 – 60 (since this operation would be invalid for positive math, we will need to go into the negative)</w:t>
      </w:r>
    </w:p>
    <w:p w14:paraId="060760A8" w14:textId="7E1C3F34" w:rsidR="00D8733B" w:rsidRDefault="00D8733B" w:rsidP="00D8733B">
      <w:pPr>
        <w:pStyle w:val="ListParagraph"/>
        <w:numPr>
          <w:ilvl w:val="1"/>
          <w:numId w:val="1"/>
        </w:numPr>
      </w:pPr>
      <w:r>
        <w:t>Flip the equation and do 60 – 20 and add the sign back; -40</w:t>
      </w:r>
    </w:p>
    <w:p w14:paraId="1CB1A1CF" w14:textId="53E5C4B8" w:rsidR="00D8733B" w:rsidRDefault="00D8733B" w:rsidP="00D8733B">
      <w:pPr>
        <w:pStyle w:val="ListParagraph"/>
        <w:numPr>
          <w:ilvl w:val="0"/>
          <w:numId w:val="1"/>
        </w:numPr>
      </w:pPr>
      <w:r>
        <w:t>Verify the answer from Q6 using conversion of 2s and decimal numbers</w:t>
      </w:r>
    </w:p>
    <w:p w14:paraId="30B89F1C" w14:textId="77222088" w:rsidR="00D8733B" w:rsidRDefault="00D8733B" w:rsidP="00D8733B">
      <w:pPr>
        <w:pStyle w:val="ListParagraph"/>
        <w:numPr>
          <w:ilvl w:val="1"/>
          <w:numId w:val="1"/>
        </w:numPr>
      </w:pPr>
      <w:r>
        <w:t>25 in binary is 0001 1001</w:t>
      </w:r>
    </w:p>
    <w:p w14:paraId="18F73800" w14:textId="26FF93BB" w:rsidR="00D8733B" w:rsidRDefault="00D8733B" w:rsidP="00D8733B">
      <w:pPr>
        <w:pStyle w:val="ListParagraph"/>
        <w:numPr>
          <w:ilvl w:val="1"/>
          <w:numId w:val="1"/>
        </w:numPr>
      </w:pPr>
      <w:r>
        <w:t>-64 in 2s complement is 1011 1111</w:t>
      </w:r>
    </w:p>
    <w:p w14:paraId="35D33A8F" w14:textId="2B797358" w:rsidR="00D8733B" w:rsidRDefault="00D8733B" w:rsidP="00D8733B">
      <w:pPr>
        <w:pStyle w:val="ListParagraph"/>
        <w:numPr>
          <w:ilvl w:val="1"/>
          <w:numId w:val="1"/>
        </w:numPr>
      </w:pPr>
      <w:r>
        <w:t>Subtraction in 2s complement would follow the same steps, but carry from larger bit and add</w:t>
      </w:r>
    </w:p>
    <w:p w14:paraId="27D3A29B" w14:textId="7951CC7F" w:rsidR="00D8733B" w:rsidRDefault="00D8733B" w:rsidP="00D8733B">
      <w:pPr>
        <w:pStyle w:val="ListParagraph"/>
        <w:numPr>
          <w:ilvl w:val="1"/>
          <w:numId w:val="1"/>
        </w:numPr>
      </w:pPr>
      <w:r>
        <w:t>0001 1001 + 1011 1111</w:t>
      </w:r>
      <w:r w:rsidR="00AD70D7">
        <w:t xml:space="preserve"> = 1101 1000</w:t>
      </w:r>
    </w:p>
    <w:p w14:paraId="521F15CD" w14:textId="1829A7D6" w:rsidR="00AD70D7" w:rsidRPr="004E6520" w:rsidRDefault="00AD70D7" w:rsidP="00D8733B">
      <w:pPr>
        <w:pStyle w:val="ListParagraph"/>
        <w:numPr>
          <w:ilvl w:val="1"/>
          <w:numId w:val="1"/>
        </w:numPr>
      </w:pPr>
      <w:r>
        <w:t>1101 1000 converted to decimal is -40</w:t>
      </w:r>
    </w:p>
    <w:sectPr w:rsidR="00AD70D7" w:rsidRPr="004E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2EED"/>
    <w:multiLevelType w:val="hybridMultilevel"/>
    <w:tmpl w:val="D43CA842"/>
    <w:lvl w:ilvl="0" w:tplc="BF7446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E2663B"/>
    <w:multiLevelType w:val="hybridMultilevel"/>
    <w:tmpl w:val="4F3C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A6"/>
    <w:rsid w:val="00491AEB"/>
    <w:rsid w:val="004E6520"/>
    <w:rsid w:val="00857C3C"/>
    <w:rsid w:val="008E467A"/>
    <w:rsid w:val="00AD70D7"/>
    <w:rsid w:val="00C05BA6"/>
    <w:rsid w:val="00D8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A13"/>
  <w15:chartTrackingRefBased/>
  <w15:docId w15:val="{B1623168-0C25-466D-993D-D4181137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White</dc:creator>
  <cp:keywords/>
  <dc:description/>
  <cp:lastModifiedBy>Jonathan White</cp:lastModifiedBy>
  <cp:revision>1</cp:revision>
  <cp:lastPrinted>2020-09-04T14:52:00Z</cp:lastPrinted>
  <dcterms:created xsi:type="dcterms:W3CDTF">2020-09-04T13:57:00Z</dcterms:created>
  <dcterms:modified xsi:type="dcterms:W3CDTF">2020-09-04T14:53:00Z</dcterms:modified>
</cp:coreProperties>
</file>