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1E02CAA2" w14:textId="18CDBD9F" w:rsidR="00204378" w:rsidRPr="003879F7" w:rsidRDefault="00204378" w:rsidP="00204378">
      <w:pPr>
        <w:rPr>
          <w:rFonts w:ascii="Calibri" w:hAnsi="Calibri" w:cs="Calibri"/>
        </w:rPr>
      </w:pPr>
      <w:r w:rsidRPr="003879F7">
        <w:rPr>
          <w:rFonts w:ascii="Calibri" w:hAnsi="Calibri" w:cs="Calibri"/>
          <w:noProof/>
          <w:lang w:val="en-AU"/>
        </w:rPr>
        <mc:AlternateContent>
          <mc:Choice Requires="wps">
            <w:drawing>
              <wp:anchor distT="72390" distB="72390" distL="71755" distR="0" simplePos="0" relativeHeight="251661824" behindDoc="0" locked="0" layoutInCell="1" allowOverlap="1" wp14:anchorId="50AD9169" wp14:editId="27F042AC">
                <wp:simplePos x="0" y="0"/>
                <wp:positionH relativeFrom="margin">
                  <wp:posOffset>4509770</wp:posOffset>
                </wp:positionH>
                <wp:positionV relativeFrom="page">
                  <wp:posOffset>1318260</wp:posOffset>
                </wp:positionV>
                <wp:extent cx="1915795" cy="1150620"/>
                <wp:effectExtent l="0" t="0" r="8255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795" cy="1150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6E5706" w14:textId="77777777" w:rsidR="00204378" w:rsidRPr="00AD2A56" w:rsidRDefault="00204378" w:rsidP="00204378">
                            <w:pPr>
                              <w:pStyle w:val="Address"/>
                              <w:jc w:val="right"/>
                              <w:rPr>
                                <w:b/>
                              </w:rPr>
                            </w:pPr>
                            <w:r w:rsidRPr="00AD2A56">
                              <w:rPr>
                                <w:b/>
                              </w:rPr>
                              <w:t xml:space="preserve"> Head Office</w:t>
                            </w:r>
                          </w:p>
                          <w:p w14:paraId="160D5421" w14:textId="77777777" w:rsidR="00204378" w:rsidRDefault="00204378" w:rsidP="00204378">
                            <w:pPr>
                              <w:pStyle w:val="Address"/>
                              <w:jc w:val="right"/>
                            </w:pPr>
                            <w:r>
                              <w:t>1/148 Hartley Road</w:t>
                            </w:r>
                          </w:p>
                          <w:p w14:paraId="18612C64" w14:textId="77777777" w:rsidR="00204378" w:rsidRDefault="00204378" w:rsidP="00204378">
                            <w:pPr>
                              <w:pStyle w:val="Address"/>
                              <w:jc w:val="right"/>
                            </w:pPr>
                            <w:r>
                              <w:t>Smeaton Grange</w:t>
                            </w:r>
                          </w:p>
                          <w:p w14:paraId="62F0A6DB" w14:textId="77777777" w:rsidR="00204378" w:rsidRDefault="00204378" w:rsidP="00204378">
                            <w:pPr>
                              <w:pStyle w:val="Address"/>
                              <w:jc w:val="right"/>
                            </w:pPr>
                            <w:r>
                              <w:t>NSW 2567</w:t>
                            </w:r>
                          </w:p>
                          <w:p w14:paraId="453E180B" w14:textId="77777777" w:rsidR="00204378" w:rsidRDefault="00204378" w:rsidP="00204378">
                            <w:pPr>
                              <w:pStyle w:val="Address"/>
                              <w:jc w:val="right"/>
                            </w:pPr>
                          </w:p>
                          <w:p w14:paraId="7A2D3AD4" w14:textId="77777777" w:rsidR="00204378" w:rsidRDefault="00204378" w:rsidP="00204378">
                            <w:pPr>
                              <w:pStyle w:val="Address"/>
                              <w:jc w:val="right"/>
                            </w:pPr>
                            <w:r>
                              <w:t>(02) 9659 1550</w:t>
                            </w:r>
                          </w:p>
                          <w:p w14:paraId="3436D93E" w14:textId="77777777" w:rsidR="00204378" w:rsidRDefault="00204378" w:rsidP="00204378">
                            <w:pPr>
                              <w:pStyle w:val="Address"/>
                              <w:jc w:val="right"/>
                            </w:pPr>
                            <w:r>
                              <w:t>www.nextlogistics.com.au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D916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55.1pt;margin-top:103.8pt;width:150.85pt;height:90.6pt;z-index:251661824;visibility:visible;mso-wrap-style:square;mso-width-percent:0;mso-height-percent:0;mso-wrap-distance-left:5.65pt;mso-wrap-distance-top:5.7pt;mso-wrap-distance-right:0;mso-wrap-distance-bottom:5.7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" stroked="f">
                <v:textbox inset="0,0,0,0">
                  <w:txbxContent>
                    <w:p w14:paraId="1A6E5706" w14:textId="77777777" w:rsidR="00204378" w:rsidRPr="00AD2A56" w:rsidRDefault="00204378" w:rsidP="00204378">
                      <w:pPr>
                        <w:pStyle w:val="Address"/>
                        <w:jc w:val="right"/>
                        <w:rPr>
                          <w:b/>
                        </w:rPr>
                      </w:pPr>
                      <w:r w:rsidRPr="00AD2A56">
                        <w:rPr>
                          <w:b/>
                        </w:rPr>
                        <w:t xml:space="preserve"> Head Office</w:t>
                      </w:r>
                    </w:p>
                    <w:p w14:paraId="160D5421" w14:textId="77777777" w:rsidR="00204378" w:rsidRDefault="00204378" w:rsidP="00204378">
                      <w:pPr>
                        <w:pStyle w:val="Address"/>
                        <w:jc w:val="right"/>
                      </w:pPr>
                      <w:r>
                        <w:t>1/148 Hartley Road</w:t>
                      </w:r>
                    </w:p>
                    <w:p w14:paraId="18612C64" w14:textId="77777777" w:rsidR="00204378" w:rsidRDefault="00204378" w:rsidP="00204378">
                      <w:pPr>
                        <w:pStyle w:val="Address"/>
                        <w:jc w:val="right"/>
                      </w:pPr>
                      <w:r>
                        <w:t>Smeaton Grange</w:t>
                      </w:r>
                    </w:p>
                    <w:p w14:paraId="62F0A6DB" w14:textId="77777777" w:rsidR="00204378" w:rsidRDefault="00204378" w:rsidP="00204378">
                      <w:pPr>
                        <w:pStyle w:val="Address"/>
                        <w:jc w:val="right"/>
                      </w:pPr>
                      <w:r>
                        <w:t>NSW 2567</w:t>
                      </w:r>
                    </w:p>
                    <w:p w14:paraId="453E180B" w14:textId="77777777" w:rsidR="00204378" w:rsidRDefault="00204378" w:rsidP="00204378">
                      <w:pPr>
                        <w:pStyle w:val="Address"/>
                        <w:jc w:val="right"/>
                      </w:pPr>
                    </w:p>
                    <w:p w14:paraId="7A2D3AD4" w14:textId="77777777" w:rsidR="00204378" w:rsidRDefault="00204378" w:rsidP="00204378">
                      <w:pPr>
                        <w:pStyle w:val="Address"/>
                        <w:jc w:val="right"/>
                      </w:pPr>
                      <w:r>
                        <w:t>(02) 9659 1550</w:t>
                      </w:r>
                    </w:p>
                    <w:p w14:paraId="3436D93E" w14:textId="77777777" w:rsidR="00204378" w:rsidRDefault="00204378" w:rsidP="00204378">
                      <w:pPr>
                        <w:pStyle w:val="Address"/>
                        <w:jc w:val="right"/>
                      </w:pPr>
                      <w:r>
                        <w:t>www.nextlogistics.com.au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6C2478F3" w14:textId="77777777" w:rsidR="00204378" w:rsidRPr="00505B2C" w:rsidRDefault="00204378" w:rsidP="00204378">
      <w:pPr>
        <w:outlineLvl w:val="0"/>
        <w:rPr>
          <w:rFonts w:cs="Arial"/>
          <w:b/>
          <w:sz w:val="28"/>
          <w:szCs w:val="28"/>
        </w:rPr>
      </w:pPr>
      <w:bookmarkStart w:id="0" w:name="_GoBack"/>
      <w:bookmarkEnd w:id="0"/>
      <w:r w:rsidRPr="00753AC3">
        <w:rPr>
          <w:rFonts w:cs="Arial"/>
          <w:b/>
          <w:sz w:val="28"/>
          <w:szCs w:val="28"/>
        </w:rPr>
        <w:t>CREDIT ACCOUNT APPLICATION</w:t>
      </w:r>
    </w:p>
    <w:tbl>
      <w:tblPr>
        <w:tblW w:w="9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28"/>
        <w:gridCol w:w="6119"/>
      </w:tblGrid>
      <w:tr w:rsidR="00204378" w:rsidRPr="002961C5" w14:paraId="502056B2" w14:textId="77777777" w:rsidTr="00A5602E">
        <w:tc>
          <w:tcPr>
            <w:tcW w:w="3528" w:type="dxa"/>
            <w:shd w:val="clear" w:color="auto" w:fill="CCC0D9"/>
          </w:tcPr>
          <w:p w14:paraId="4E40E2C9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Company Name</w:t>
            </w:r>
          </w:p>
        </w:tc>
        <w:tc>
          <w:tcPr>
            <w:tcW w:w="6119" w:type="dxa"/>
            <w:shd w:val="clear" w:color="auto" w:fill="CCC0D9"/>
          </w:tcPr>
          <w:p w14:paraId="2A491110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proofErr w:type="spellStart"/>
            <w:r>
              <w:t>Juuni</w:t>
            </w:r>
            <w:proofErr w:type="spellEnd"/>
            <w:r>
              <w:t xml:space="preserve"> Pty Ltd</w:t>
            </w:r>
          </w:p>
        </w:tc>
      </w:tr>
      <w:tr w:rsidR="00204378" w:rsidRPr="002961C5" w14:paraId="56FF0773" w14:textId="77777777" w:rsidTr="00A5602E">
        <w:tc>
          <w:tcPr>
            <w:tcW w:w="3528" w:type="dxa"/>
            <w:shd w:val="clear" w:color="auto" w:fill="CCC0D9"/>
          </w:tcPr>
          <w:p w14:paraId="03AADA3C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Trading Name (if different)</w:t>
            </w:r>
          </w:p>
        </w:tc>
        <w:tc>
          <w:tcPr>
            <w:tcW w:w="6119" w:type="dxa"/>
            <w:shd w:val="clear" w:color="auto" w:fill="CCC0D9"/>
          </w:tcPr>
          <w:p w14:paraId="4C82F508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proofErr w:type="spellStart"/>
            <w:r>
              <w:rPr>
                <w:rFonts w:cs="Arial"/>
                <w:sz w:val="24"/>
              </w:rPr>
              <w:t>Juuni</w:t>
            </w:r>
            <w:proofErr w:type="spellEnd"/>
          </w:p>
        </w:tc>
      </w:tr>
      <w:tr w:rsidR="00204378" w:rsidRPr="002961C5" w14:paraId="7F48674B" w14:textId="77777777" w:rsidTr="00A5602E">
        <w:tc>
          <w:tcPr>
            <w:tcW w:w="3528" w:type="dxa"/>
            <w:shd w:val="clear" w:color="auto" w:fill="CCC0D9"/>
          </w:tcPr>
          <w:p w14:paraId="10CDB4ED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ABN</w:t>
            </w:r>
            <w:r w:rsidRPr="002961C5">
              <w:rPr>
                <w:rFonts w:cs="Arial"/>
                <w:sz w:val="24"/>
              </w:rPr>
              <w:t xml:space="preserve"> Number</w:t>
            </w:r>
          </w:p>
        </w:tc>
        <w:tc>
          <w:tcPr>
            <w:tcW w:w="6119" w:type="dxa"/>
            <w:shd w:val="clear" w:color="auto" w:fill="CCC0D9"/>
          </w:tcPr>
          <w:p w14:paraId="3EA29C06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>
              <w:rPr>
                <w:rFonts w:ascii="Times" w:hAnsi="Times"/>
              </w:rPr>
              <w:t>13 132 954 039</w:t>
            </w:r>
          </w:p>
        </w:tc>
      </w:tr>
      <w:tr w:rsidR="00204378" w:rsidRPr="002961C5" w14:paraId="75BBEB6C" w14:textId="77777777" w:rsidTr="00A5602E">
        <w:trPr>
          <w:trHeight w:val="834"/>
        </w:trPr>
        <w:tc>
          <w:tcPr>
            <w:tcW w:w="3528" w:type="dxa"/>
            <w:shd w:val="clear" w:color="auto" w:fill="CCC0D9"/>
          </w:tcPr>
          <w:p w14:paraId="17AFB5A3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Registered</w:t>
            </w:r>
            <w:r w:rsidRPr="002961C5">
              <w:rPr>
                <w:rFonts w:cs="Arial"/>
                <w:sz w:val="24"/>
              </w:rPr>
              <w:t xml:space="preserve"> Address</w:t>
            </w:r>
          </w:p>
          <w:p w14:paraId="4AD7FEC3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  <w:tc>
          <w:tcPr>
            <w:tcW w:w="6119" w:type="dxa"/>
            <w:shd w:val="clear" w:color="auto" w:fill="CCC0D9"/>
          </w:tcPr>
          <w:p w14:paraId="5B5562CB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>
              <w:rPr>
                <w:rFonts w:ascii="Times" w:hAnsi="Times"/>
              </w:rPr>
              <w:t>Suite 2.27, 100 Collins Street, Alexandria NSW 2015</w:t>
            </w:r>
          </w:p>
        </w:tc>
      </w:tr>
      <w:tr w:rsidR="00204378" w:rsidRPr="002961C5" w14:paraId="7892564C" w14:textId="77777777" w:rsidTr="00A5602E">
        <w:tc>
          <w:tcPr>
            <w:tcW w:w="3528" w:type="dxa"/>
            <w:shd w:val="clear" w:color="auto" w:fill="CCC0D9"/>
          </w:tcPr>
          <w:p w14:paraId="45437ABB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 xml:space="preserve">Invoicing Address </w:t>
            </w:r>
          </w:p>
          <w:p w14:paraId="48C8325F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(if different)</w:t>
            </w:r>
          </w:p>
          <w:p w14:paraId="43414991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  <w:tc>
          <w:tcPr>
            <w:tcW w:w="6119" w:type="dxa"/>
            <w:shd w:val="clear" w:color="auto" w:fill="CCC0D9"/>
          </w:tcPr>
          <w:p w14:paraId="3AB01E76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  <w:p w14:paraId="118D6618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0B3B83C7" w14:textId="77777777" w:rsidTr="00A5602E">
        <w:tc>
          <w:tcPr>
            <w:tcW w:w="3528" w:type="dxa"/>
            <w:shd w:val="clear" w:color="auto" w:fill="CCC0D9"/>
          </w:tcPr>
          <w:p w14:paraId="21058890" w14:textId="77777777" w:rsidR="00204378" w:rsidRPr="00C417D6" w:rsidRDefault="00204378" w:rsidP="00A5602E">
            <w:pPr>
              <w:rPr>
                <w:rFonts w:cs="Arial"/>
                <w:sz w:val="24"/>
              </w:rPr>
            </w:pPr>
            <w:r w:rsidRPr="00C417D6">
              <w:rPr>
                <w:rFonts w:cs="Arial"/>
                <w:sz w:val="24"/>
              </w:rPr>
              <w:t>Telephone Number</w:t>
            </w:r>
          </w:p>
        </w:tc>
        <w:tc>
          <w:tcPr>
            <w:tcW w:w="6119" w:type="dxa"/>
            <w:shd w:val="clear" w:color="auto" w:fill="CCC0D9"/>
          </w:tcPr>
          <w:p w14:paraId="6C54C5F7" w14:textId="77777777" w:rsidR="00204378" w:rsidRPr="00C417D6" w:rsidRDefault="00204378" w:rsidP="00A5602E">
            <w:pPr>
              <w:rPr>
                <w:rFonts w:cs="Arial"/>
                <w:szCs w:val="22"/>
              </w:rPr>
            </w:pPr>
          </w:p>
        </w:tc>
      </w:tr>
      <w:tr w:rsidR="00204378" w:rsidRPr="002961C5" w14:paraId="78F7F19D" w14:textId="77777777" w:rsidTr="00A5602E">
        <w:tc>
          <w:tcPr>
            <w:tcW w:w="3528" w:type="dxa"/>
            <w:shd w:val="clear" w:color="auto" w:fill="CCC0D9"/>
          </w:tcPr>
          <w:p w14:paraId="053B2444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Fax Number</w:t>
            </w:r>
          </w:p>
        </w:tc>
        <w:tc>
          <w:tcPr>
            <w:tcW w:w="6119" w:type="dxa"/>
            <w:shd w:val="clear" w:color="auto" w:fill="CCC0D9"/>
          </w:tcPr>
          <w:p w14:paraId="48EAF64E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790E6606" w14:textId="77777777" w:rsidTr="00A5602E">
        <w:tc>
          <w:tcPr>
            <w:tcW w:w="3528" w:type="dxa"/>
            <w:shd w:val="clear" w:color="auto" w:fill="CCC0D9"/>
          </w:tcPr>
          <w:p w14:paraId="5AFD07B9" w14:textId="77777777" w:rsidR="00204378" w:rsidRPr="00ED3CDD" w:rsidRDefault="00204378" w:rsidP="00A5602E">
            <w:pPr>
              <w:rPr>
                <w:rFonts w:cs="Arial"/>
                <w:sz w:val="24"/>
              </w:rPr>
            </w:pPr>
            <w:r w:rsidRPr="00ED3CDD">
              <w:rPr>
                <w:rFonts w:cs="Arial"/>
                <w:sz w:val="24"/>
              </w:rPr>
              <w:t>Email Address</w:t>
            </w:r>
          </w:p>
        </w:tc>
        <w:tc>
          <w:tcPr>
            <w:tcW w:w="6119" w:type="dxa"/>
            <w:shd w:val="clear" w:color="auto" w:fill="CCC0D9"/>
          </w:tcPr>
          <w:p w14:paraId="381E2F6E" w14:textId="77777777" w:rsidR="00204378" w:rsidRPr="00263819" w:rsidRDefault="0056142D" w:rsidP="00A5602E">
            <w:pPr>
              <w:rPr>
                <w:rFonts w:ascii="Calibri" w:eastAsiaTheme="minorHAnsi" w:hAnsi="Calibri"/>
                <w:szCs w:val="22"/>
                <w:lang w:val="en-US"/>
              </w:rPr>
            </w:pPr>
            <w:hyperlink r:id="rId7" w:history="1">
              <w:r w:rsidR="00204378">
                <w:rPr>
                  <w:rStyle w:val="Hyperlink"/>
                  <w:lang w:val="en-US"/>
                </w:rPr>
                <w:t>accounts@hardtofind.com.au</w:t>
              </w:r>
            </w:hyperlink>
          </w:p>
        </w:tc>
      </w:tr>
      <w:tr w:rsidR="00204378" w:rsidRPr="002961C5" w14:paraId="7847B7F8" w14:textId="77777777" w:rsidTr="00A5602E">
        <w:tc>
          <w:tcPr>
            <w:tcW w:w="3528" w:type="dxa"/>
          </w:tcPr>
          <w:p w14:paraId="386CF6EE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Website Address</w:t>
            </w:r>
          </w:p>
        </w:tc>
        <w:tc>
          <w:tcPr>
            <w:tcW w:w="6119" w:type="dxa"/>
          </w:tcPr>
          <w:p w14:paraId="4749E0F3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3E86C5DD" w14:textId="77777777" w:rsidTr="00A5602E">
        <w:tc>
          <w:tcPr>
            <w:tcW w:w="3528" w:type="dxa"/>
          </w:tcPr>
          <w:p w14:paraId="7269A24C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Nature of Business</w:t>
            </w:r>
          </w:p>
        </w:tc>
        <w:tc>
          <w:tcPr>
            <w:tcW w:w="6119" w:type="dxa"/>
          </w:tcPr>
          <w:p w14:paraId="59842B87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3E287FAE" w14:textId="77777777" w:rsidTr="00A5602E">
        <w:tc>
          <w:tcPr>
            <w:tcW w:w="3528" w:type="dxa"/>
          </w:tcPr>
          <w:p w14:paraId="536197BC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Number of Years Trading</w:t>
            </w:r>
          </w:p>
        </w:tc>
        <w:tc>
          <w:tcPr>
            <w:tcW w:w="6119" w:type="dxa"/>
          </w:tcPr>
          <w:p w14:paraId="6206E914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29005E63" w14:textId="77777777" w:rsidTr="00A5602E">
        <w:tc>
          <w:tcPr>
            <w:tcW w:w="3528" w:type="dxa"/>
          </w:tcPr>
          <w:p w14:paraId="32B700C4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  <w:tc>
          <w:tcPr>
            <w:tcW w:w="6119" w:type="dxa"/>
          </w:tcPr>
          <w:p w14:paraId="31A52EC7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44F80C20" w14:textId="77777777" w:rsidTr="00A5602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/>
          </w:tcPr>
          <w:p w14:paraId="0E31CA7E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Accounts Payable Contact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/>
          </w:tcPr>
          <w:p w14:paraId="2732050A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0634B5D9" w14:textId="77777777" w:rsidTr="00A5602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/>
          </w:tcPr>
          <w:p w14:paraId="7AF60A01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Telephone Number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/>
          </w:tcPr>
          <w:p w14:paraId="4BEAB529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4F9A7F82" w14:textId="77777777" w:rsidTr="00A5602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/>
          </w:tcPr>
          <w:p w14:paraId="2F30F20B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Fax Number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/>
          </w:tcPr>
          <w:p w14:paraId="03C249EB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18BB6D5F" w14:textId="77777777" w:rsidTr="00A5602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/>
          </w:tcPr>
          <w:p w14:paraId="751A6E79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E-mail Address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/>
          </w:tcPr>
          <w:p w14:paraId="120D0668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770EC51F" w14:textId="77777777" w:rsidTr="00A5602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F81B8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Purchase Order Required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5021" w14:textId="77777777" w:rsidR="00204378" w:rsidRPr="00ED3CDD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 xml:space="preserve">YES </w:t>
            </w:r>
            <w:r>
              <w:rPr>
                <w:rFonts w:cs="Arial"/>
                <w:sz w:val="24"/>
              </w:rPr>
              <w:t>/ NO</w:t>
            </w:r>
          </w:p>
        </w:tc>
      </w:tr>
    </w:tbl>
    <w:p w14:paraId="0CAD2CE0" w14:textId="77777777" w:rsidR="00204378" w:rsidRDefault="00204378" w:rsidP="00204378">
      <w:pPr>
        <w:outlineLvl w:val="0"/>
        <w:rPr>
          <w:rFonts w:cs="Arial"/>
          <w:b/>
          <w:sz w:val="24"/>
        </w:rPr>
      </w:pPr>
    </w:p>
    <w:p w14:paraId="6A9F5587" w14:textId="77777777" w:rsidR="00204378" w:rsidRPr="00D816ED" w:rsidRDefault="00204378" w:rsidP="00204378">
      <w:pPr>
        <w:outlineLvl w:val="0"/>
        <w:rPr>
          <w:rFonts w:cs="Arial"/>
          <w:sz w:val="24"/>
        </w:rPr>
      </w:pPr>
      <w:r>
        <w:rPr>
          <w:rFonts w:cs="Arial"/>
          <w:b/>
          <w:sz w:val="24"/>
        </w:rPr>
        <w:t>T</w:t>
      </w:r>
      <w:r w:rsidRPr="00D816ED">
        <w:rPr>
          <w:rFonts w:cs="Arial"/>
          <w:b/>
          <w:sz w:val="24"/>
        </w:rPr>
        <w:t xml:space="preserve">rade </w:t>
      </w:r>
      <w:r>
        <w:rPr>
          <w:rFonts w:cs="Arial"/>
          <w:b/>
          <w:sz w:val="24"/>
        </w:rPr>
        <w:t>R</w:t>
      </w:r>
      <w:r w:rsidRPr="00D816ED">
        <w:rPr>
          <w:rFonts w:cs="Arial"/>
          <w:b/>
          <w:sz w:val="24"/>
        </w:rPr>
        <w:t>eferences.</w:t>
      </w:r>
    </w:p>
    <w:tbl>
      <w:tblPr>
        <w:tblW w:w="9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28"/>
        <w:gridCol w:w="6119"/>
      </w:tblGrid>
      <w:tr w:rsidR="00204378" w:rsidRPr="002961C5" w14:paraId="0FE847E6" w14:textId="77777777" w:rsidTr="00A5602E">
        <w:tc>
          <w:tcPr>
            <w:tcW w:w="3528" w:type="dxa"/>
          </w:tcPr>
          <w:p w14:paraId="7DA1192B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Company</w:t>
            </w:r>
          </w:p>
        </w:tc>
        <w:tc>
          <w:tcPr>
            <w:tcW w:w="6119" w:type="dxa"/>
          </w:tcPr>
          <w:p w14:paraId="284F93DD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18FEF85F" w14:textId="77777777" w:rsidTr="00A5602E">
        <w:tc>
          <w:tcPr>
            <w:tcW w:w="3528" w:type="dxa"/>
          </w:tcPr>
          <w:p w14:paraId="5D1B0863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Telephone Number</w:t>
            </w:r>
          </w:p>
        </w:tc>
        <w:tc>
          <w:tcPr>
            <w:tcW w:w="6119" w:type="dxa"/>
          </w:tcPr>
          <w:p w14:paraId="711DA2E4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43DA7645" w14:textId="77777777" w:rsidTr="00A5602E">
        <w:tc>
          <w:tcPr>
            <w:tcW w:w="3528" w:type="dxa"/>
          </w:tcPr>
          <w:p w14:paraId="088B0B96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Fax Number</w:t>
            </w:r>
          </w:p>
        </w:tc>
        <w:tc>
          <w:tcPr>
            <w:tcW w:w="6119" w:type="dxa"/>
          </w:tcPr>
          <w:p w14:paraId="59484060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1E12B1BD" w14:textId="77777777" w:rsidTr="00A5602E">
        <w:tc>
          <w:tcPr>
            <w:tcW w:w="3528" w:type="dxa"/>
          </w:tcPr>
          <w:p w14:paraId="2EF81547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E-mail Address</w:t>
            </w:r>
          </w:p>
        </w:tc>
        <w:tc>
          <w:tcPr>
            <w:tcW w:w="6119" w:type="dxa"/>
          </w:tcPr>
          <w:p w14:paraId="7E5500F5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74252C9D" w14:textId="77777777" w:rsidTr="00A5602E">
        <w:tc>
          <w:tcPr>
            <w:tcW w:w="3528" w:type="dxa"/>
          </w:tcPr>
          <w:p w14:paraId="4E396784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Address</w:t>
            </w:r>
          </w:p>
        </w:tc>
        <w:tc>
          <w:tcPr>
            <w:tcW w:w="6119" w:type="dxa"/>
          </w:tcPr>
          <w:p w14:paraId="0B451437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32ECB6F6" w14:textId="77777777" w:rsidTr="00A5602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D6A6F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Company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917A3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051CBE73" w14:textId="77777777" w:rsidTr="00A5602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3C0AD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Telephone Number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875C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657DA6B4" w14:textId="77777777" w:rsidTr="00A5602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2F614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Fax Number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72EDC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3F879E27" w14:textId="77777777" w:rsidTr="00A5602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1401A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E-mail Address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4F0D3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102CBA15" w14:textId="77777777" w:rsidTr="00A5602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0D4B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Address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9C8E5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639CAA5A" w14:textId="77777777" w:rsidTr="00A5602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76A5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Signature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36890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  <w:p w14:paraId="313F473D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2B5905AC" w14:textId="77777777" w:rsidTr="00A5602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2B92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Full Name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3098" w14:textId="77777777" w:rsidR="00204378" w:rsidRPr="00505B2C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124BAA13" w14:textId="77777777" w:rsidTr="00A5602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51C8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Position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2546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  <w:tr w:rsidR="00204378" w:rsidRPr="002961C5" w14:paraId="01DACB63" w14:textId="77777777" w:rsidTr="00A5602E">
        <w:tc>
          <w:tcPr>
            <w:tcW w:w="3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64DA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  <w:r w:rsidRPr="002961C5">
              <w:rPr>
                <w:rFonts w:cs="Arial"/>
                <w:sz w:val="24"/>
              </w:rPr>
              <w:t>Date</w:t>
            </w:r>
          </w:p>
        </w:tc>
        <w:tc>
          <w:tcPr>
            <w:tcW w:w="6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0A1D" w14:textId="77777777" w:rsidR="00204378" w:rsidRPr="002961C5" w:rsidRDefault="00204378" w:rsidP="00A5602E">
            <w:pPr>
              <w:rPr>
                <w:rFonts w:cs="Arial"/>
                <w:sz w:val="24"/>
              </w:rPr>
            </w:pPr>
          </w:p>
        </w:tc>
      </w:tr>
    </w:tbl>
    <w:p w14:paraId="41B94811" w14:textId="77777777" w:rsidR="00204378" w:rsidRDefault="00204378" w:rsidP="00204378">
      <w:pPr>
        <w:rPr>
          <w:rFonts w:cs="Arial"/>
          <w:sz w:val="18"/>
          <w:szCs w:val="18"/>
        </w:rPr>
      </w:pPr>
      <w:r w:rsidRPr="00ED3CDD">
        <w:rPr>
          <w:rFonts w:cs="Arial"/>
          <w:sz w:val="18"/>
          <w:szCs w:val="18"/>
        </w:rPr>
        <w:t xml:space="preserve">I acknowledge the information contained above is correct at the time of completion. This form has been signed by an authorised representative acting for and behalf of the </w:t>
      </w:r>
      <w:r>
        <w:rPr>
          <w:rFonts w:cs="Arial"/>
          <w:sz w:val="18"/>
          <w:szCs w:val="18"/>
        </w:rPr>
        <w:t>company.</w:t>
      </w:r>
    </w:p>
    <w:p w14:paraId="2543C09A" w14:textId="2B3436E0" w:rsidR="00250DBB" w:rsidRPr="00204378" w:rsidRDefault="00204378" w:rsidP="00204378">
      <w:pPr>
        <w:rPr>
          <w:rFonts w:cs="Arial"/>
          <w:b/>
          <w:sz w:val="24"/>
        </w:rPr>
      </w:pPr>
      <w:r>
        <w:rPr>
          <w:rFonts w:cs="Arial"/>
          <w:sz w:val="18"/>
          <w:szCs w:val="18"/>
        </w:rPr>
        <w:t xml:space="preserve">*Next Logistics operate on </w:t>
      </w:r>
      <w:proofErr w:type="gramStart"/>
      <w:r>
        <w:rPr>
          <w:rFonts w:cs="Arial"/>
          <w:sz w:val="18"/>
          <w:szCs w:val="18"/>
        </w:rPr>
        <w:t>7 day</w:t>
      </w:r>
      <w:proofErr w:type="gramEnd"/>
      <w:r>
        <w:rPr>
          <w:rFonts w:cs="Arial"/>
          <w:sz w:val="18"/>
          <w:szCs w:val="18"/>
        </w:rPr>
        <w:t xml:space="preserve"> freight &amp; 14 day Warehouse trading terms with weekly invoices.</w:t>
      </w:r>
      <w:r w:rsidR="003B0156" w:rsidRPr="003879F7">
        <w:rPr>
          <w:rFonts w:ascii="Calibri" w:hAnsi="Calibri" w:cs="Calibri"/>
          <w:noProof/>
          <w:lang w:val="en-AU"/>
        </w:rPr>
        <mc:AlternateContent>
          <mc:Choice Requires="wps">
            <w:drawing>
              <wp:anchor distT="72390" distB="72390" distL="71755" distR="0" simplePos="0" relativeHeight="251659776" behindDoc="0" locked="0" layoutInCell="1" allowOverlap="1" wp14:anchorId="3C2EEF9D" wp14:editId="32969712">
                <wp:simplePos x="0" y="0"/>
                <wp:positionH relativeFrom="margin">
                  <wp:posOffset>4977765</wp:posOffset>
                </wp:positionH>
                <wp:positionV relativeFrom="margin">
                  <wp:posOffset>38000</wp:posOffset>
                </wp:positionV>
                <wp:extent cx="1397635" cy="906780"/>
                <wp:effectExtent l="0" t="0" r="0" b="762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635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F9A878" w14:textId="77777777" w:rsidR="00746CE9" w:rsidRPr="00AD2A56" w:rsidRDefault="00746CE9" w:rsidP="00746CE9">
                            <w:pPr>
                              <w:pStyle w:val="Address"/>
                              <w:jc w:val="right"/>
                              <w:rPr>
                                <w:b/>
                              </w:rPr>
                            </w:pPr>
                            <w:r w:rsidRPr="00AD2A56">
                              <w:rPr>
                                <w:b/>
                              </w:rPr>
                              <w:t xml:space="preserve"> Head Office</w:t>
                            </w:r>
                          </w:p>
                          <w:p w14:paraId="1EC0E48E" w14:textId="45B216BE" w:rsidR="00746CE9" w:rsidRDefault="00A85CD3" w:rsidP="00746CE9">
                            <w:pPr>
                              <w:pStyle w:val="Address"/>
                              <w:jc w:val="right"/>
                            </w:pPr>
                            <w:r>
                              <w:t>1A</w:t>
                            </w:r>
                            <w:r w:rsidR="00746CE9">
                              <w:t>/</w:t>
                            </w:r>
                            <w:r w:rsidR="008F7B60">
                              <w:t>3</w:t>
                            </w:r>
                            <w:r w:rsidR="003B0156">
                              <w:t xml:space="preserve">5 </w:t>
                            </w:r>
                            <w:r w:rsidR="008F7B60">
                              <w:t>Stennett Road</w:t>
                            </w:r>
                          </w:p>
                          <w:p w14:paraId="690CD0B5" w14:textId="77777777" w:rsidR="00746CE9" w:rsidRDefault="008F7B60" w:rsidP="00746CE9">
                            <w:pPr>
                              <w:pStyle w:val="Address"/>
                              <w:jc w:val="right"/>
                            </w:pPr>
                            <w:r>
                              <w:t>Ingleburn</w:t>
                            </w:r>
                          </w:p>
                          <w:p w14:paraId="2BAFA7A4" w14:textId="77777777" w:rsidR="00746CE9" w:rsidRDefault="00746CE9" w:rsidP="00746CE9">
                            <w:pPr>
                              <w:pStyle w:val="Address"/>
                              <w:jc w:val="right"/>
                            </w:pPr>
                            <w:r>
                              <w:t>NSW 256</w:t>
                            </w:r>
                            <w:r w:rsidR="008F7B60">
                              <w:t>5</w:t>
                            </w:r>
                          </w:p>
                          <w:p w14:paraId="0CBF0A09" w14:textId="77777777" w:rsidR="00746CE9" w:rsidRDefault="00746CE9" w:rsidP="00746CE9">
                            <w:pPr>
                              <w:pStyle w:val="Address"/>
                              <w:jc w:val="right"/>
                            </w:pPr>
                          </w:p>
                          <w:p w14:paraId="17F0AB60" w14:textId="77777777" w:rsidR="00746CE9" w:rsidRDefault="00746CE9" w:rsidP="00746CE9">
                            <w:pPr>
                              <w:pStyle w:val="Address"/>
                              <w:jc w:val="right"/>
                            </w:pPr>
                            <w:r>
                              <w:t>(02) 9659 1550</w:t>
                            </w:r>
                          </w:p>
                          <w:p w14:paraId="06EB4CE2" w14:textId="6D61F60E" w:rsidR="00746CE9" w:rsidRDefault="00746CE9" w:rsidP="00746CE9">
                            <w:pPr>
                              <w:pStyle w:val="Address"/>
                              <w:jc w:val="right"/>
                            </w:pPr>
                            <w:r>
                              <w:t>www.next</w:t>
                            </w:r>
                            <w:r w:rsidR="003B0156">
                              <w:t>3pl.com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2EEF9D" id="Text Box 1" o:spid="_x0000_s1027" type="#_x0000_t202" style="position:absolute;margin-left:391.95pt;margin-top:3pt;width:110.05pt;height:71.4pt;z-index:251659776;visibility:visible;mso-wrap-style:square;mso-width-percent:0;mso-height-percent:0;mso-wrap-distance-left:5.65pt;mso-wrap-distance-top:5.7pt;mso-wrap-distance-right:0;mso-wrap-distance-bottom:5.7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" stroked="f">
                <v:textbox inset="0,0,0,0">
                  <w:txbxContent>
                    <w:p w14:paraId="62F9A878" w14:textId="77777777" w:rsidR="00746CE9" w:rsidRPr="00AD2A56" w:rsidRDefault="00746CE9" w:rsidP="00746CE9">
                      <w:pPr>
                        <w:pStyle w:val="Address"/>
                        <w:jc w:val="right"/>
                        <w:rPr>
                          <w:b/>
                        </w:rPr>
                      </w:pPr>
                      <w:r w:rsidRPr="00AD2A56">
                        <w:rPr>
                          <w:b/>
                        </w:rPr>
                        <w:t xml:space="preserve"> Head Office</w:t>
                      </w:r>
                    </w:p>
                    <w:p w14:paraId="1EC0E48E" w14:textId="45B216BE" w:rsidR="00746CE9" w:rsidRDefault="00A85CD3" w:rsidP="00746CE9">
                      <w:pPr>
                        <w:pStyle w:val="Address"/>
                        <w:jc w:val="right"/>
                      </w:pPr>
                      <w:r>
                        <w:t>1A</w:t>
                      </w:r>
                      <w:r w:rsidR="00746CE9">
                        <w:t>/</w:t>
                      </w:r>
                      <w:r w:rsidR="008F7B60">
                        <w:t>3</w:t>
                      </w:r>
                      <w:r w:rsidR="003B0156">
                        <w:t xml:space="preserve">5 </w:t>
                      </w:r>
                      <w:r w:rsidR="008F7B60">
                        <w:t>Stennett Road</w:t>
                      </w:r>
                    </w:p>
                    <w:p w14:paraId="690CD0B5" w14:textId="77777777" w:rsidR="00746CE9" w:rsidRDefault="008F7B60" w:rsidP="00746CE9">
                      <w:pPr>
                        <w:pStyle w:val="Address"/>
                        <w:jc w:val="right"/>
                      </w:pPr>
                      <w:r>
                        <w:t>Ingleburn</w:t>
                      </w:r>
                    </w:p>
                    <w:p w14:paraId="2BAFA7A4" w14:textId="77777777" w:rsidR="00746CE9" w:rsidRDefault="00746CE9" w:rsidP="00746CE9">
                      <w:pPr>
                        <w:pStyle w:val="Address"/>
                        <w:jc w:val="right"/>
                      </w:pPr>
                      <w:r>
                        <w:t>NSW 256</w:t>
                      </w:r>
                      <w:r w:rsidR="008F7B60">
                        <w:t>5</w:t>
                      </w:r>
                    </w:p>
                    <w:p w14:paraId="0CBF0A09" w14:textId="77777777" w:rsidR="00746CE9" w:rsidRDefault="00746CE9" w:rsidP="00746CE9">
                      <w:pPr>
                        <w:pStyle w:val="Address"/>
                        <w:jc w:val="right"/>
                      </w:pPr>
                    </w:p>
                    <w:p w14:paraId="17F0AB60" w14:textId="77777777" w:rsidR="00746CE9" w:rsidRDefault="00746CE9" w:rsidP="00746CE9">
                      <w:pPr>
                        <w:pStyle w:val="Address"/>
                        <w:jc w:val="right"/>
                      </w:pPr>
                      <w:r>
                        <w:t>(02) 9659 1550</w:t>
                      </w:r>
                    </w:p>
                    <w:p w14:paraId="06EB4CE2" w14:textId="6D61F60E" w:rsidR="00746CE9" w:rsidRDefault="00746CE9" w:rsidP="00746CE9">
                      <w:pPr>
                        <w:pStyle w:val="Address"/>
                        <w:jc w:val="right"/>
                      </w:pPr>
                      <w:r>
                        <w:t>www.next</w:t>
                      </w:r>
                      <w:r w:rsidR="003B0156">
                        <w:t>3pl.com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250DBB" w:rsidRPr="00204378" w:rsidSect="002043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1905" w:h="16837" w:code="9"/>
      <w:pgMar w:top="1843" w:right="1134" w:bottom="1276" w:left="1134" w:header="737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E91E09" w14:textId="77777777" w:rsidR="0045159F" w:rsidRDefault="0045159F">
      <w:r>
        <w:separator/>
      </w:r>
    </w:p>
  </w:endnote>
  <w:endnote w:type="continuationSeparator" w:id="0">
    <w:p w14:paraId="57E4F4D6" w14:textId="77777777" w:rsidR="0045159F" w:rsidRDefault="00451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">
    <w:altName w:val="Arial Unicode MS"/>
    <w:charset w:val="02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23794" w14:textId="77777777" w:rsidR="00DE52CB" w:rsidRDefault="00DE52CB" w:rsidP="00B44A4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3CADF50" w14:textId="77777777" w:rsidR="00DE52CB" w:rsidRDefault="00DE52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3E3513" w14:textId="393B7F74" w:rsidR="00DE52CB" w:rsidRPr="00947BFD" w:rsidRDefault="009572B2">
    <w:pPr>
      <w:pStyle w:val="Footer"/>
      <w:tabs>
        <w:tab w:val="left" w:pos="1701"/>
      </w:tabs>
      <w:jc w:val="center"/>
      <w:rPr>
        <w:b/>
      </w:rPr>
    </w:pPr>
    <w:r>
      <w:rPr>
        <w:b/>
      </w:rPr>
      <w:t xml:space="preserve">Next Logistics </w:t>
    </w:r>
    <w:r w:rsidR="00DE52CB">
      <w:rPr>
        <w:b/>
      </w:rPr>
      <w:t>Pty Ltd</w:t>
    </w:r>
    <w:r w:rsidR="003B0156">
      <w:rPr>
        <w:b/>
      </w:rPr>
      <w:t xml:space="preserve"> (next3pl)</w:t>
    </w:r>
    <w:r w:rsidR="00746CE9">
      <w:rPr>
        <w:b/>
      </w:rPr>
      <w:t xml:space="preserve"> – ABN 20 616 885 806</w:t>
    </w:r>
  </w:p>
  <w:p w14:paraId="1E118D72" w14:textId="06792BAB" w:rsidR="00DE52CB" w:rsidRDefault="003B0156">
    <w:pPr>
      <w:pStyle w:val="Footer"/>
      <w:tabs>
        <w:tab w:val="left" w:pos="1701"/>
      </w:tabs>
      <w:jc w:val="center"/>
    </w:pPr>
    <w:r>
      <w:t>eCommerce Fulfilment</w:t>
    </w:r>
    <w:r w:rsidR="00DE52CB">
      <w:t xml:space="preserve"> and </w:t>
    </w:r>
    <w:r>
      <w:t>D</w:t>
    </w:r>
    <w:r w:rsidR="00DE52CB">
      <w:t>istribution</w:t>
    </w:r>
    <w:r>
      <w:t xml:space="preserve"> • </w:t>
    </w:r>
    <w:r w:rsidR="00DE52CB">
      <w:t>Business cost reduction • Software development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2AF032" w14:textId="77777777" w:rsidR="00E95B27" w:rsidRDefault="00E95B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80825E" w14:textId="77777777" w:rsidR="0045159F" w:rsidRDefault="0045159F">
      <w:r>
        <w:separator/>
      </w:r>
    </w:p>
  </w:footnote>
  <w:footnote w:type="continuationSeparator" w:id="0">
    <w:p w14:paraId="0BEB455F" w14:textId="77777777" w:rsidR="0045159F" w:rsidRDefault="004515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7272CA" w14:textId="77777777" w:rsidR="00DE52CB" w:rsidRDefault="00DE52CB">
    <w:r>
      <w:rPr>
        <w:rFonts w:cs="Arial"/>
        <w:noProof/>
        <w:sz w:val="20"/>
        <w:szCs w:val="20"/>
        <w:lang w:val="en-AU"/>
      </w:rPr>
      <w:drawing>
        <wp:inline distT="0" distB="0" distL="0" distR="0" wp14:anchorId="160E1258" wp14:editId="34E26521">
          <wp:extent cx="6734175" cy="4133850"/>
          <wp:effectExtent l="0" t="0" r="9525" b="0"/>
          <wp:docPr id="6" name="il_fi" descr="nespress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l_fi" descr="nespresso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4175" cy="413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D4D091" w14:textId="404BB4CA" w:rsidR="00DE52CB" w:rsidRDefault="003B0156" w:rsidP="00AB059E">
    <w:pPr>
      <w:pStyle w:val="Header"/>
    </w:pPr>
    <w:r>
      <w:rPr>
        <w:b/>
        <w:bCs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33638133" wp14:editId="03DEC29C">
          <wp:simplePos x="0" y="0"/>
          <wp:positionH relativeFrom="column">
            <wp:posOffset>4787165</wp:posOffset>
          </wp:positionH>
          <wp:positionV relativeFrom="paragraph">
            <wp:posOffset>177800</wp:posOffset>
          </wp:positionV>
          <wp:extent cx="1610766" cy="489319"/>
          <wp:effectExtent l="0" t="0" r="0" b="6350"/>
          <wp:wrapNone/>
          <wp:docPr id="3" name="Picture 3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next3pl BlackOrange Sm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0766" cy="4893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E52CB">
      <w:rPr>
        <w:b/>
        <w:bCs/>
        <w:sz w:val="20"/>
        <w:szCs w:val="20"/>
      </w:rPr>
      <w:tab/>
    </w:r>
    <w:r w:rsidR="00DE52CB">
      <w:rPr>
        <w:b/>
        <w:bCs/>
        <w:sz w:val="20"/>
        <w:szCs w:val="20"/>
      </w:rPr>
      <w:tab/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467B2C" w14:textId="77777777" w:rsidR="00E95B27" w:rsidRDefault="00E95B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9AC58A1"/>
    <w:multiLevelType w:val="hybridMultilevel"/>
    <w:tmpl w:val="D424E9E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E1392"/>
    <w:multiLevelType w:val="hybridMultilevel"/>
    <w:tmpl w:val="F35C991E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62073C"/>
    <w:multiLevelType w:val="hybridMultilevel"/>
    <w:tmpl w:val="909AC5F2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CCD47E9"/>
    <w:multiLevelType w:val="hybridMultilevel"/>
    <w:tmpl w:val="119E4496"/>
    <w:lvl w:ilvl="0" w:tplc="AF5A7A58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Lucida Sans Unicode" w:hAnsi="Arial" w:cs="Aria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8E253C"/>
    <w:multiLevelType w:val="hybridMultilevel"/>
    <w:tmpl w:val="AB94E59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E6E6FDB"/>
    <w:multiLevelType w:val="hybridMultilevel"/>
    <w:tmpl w:val="D61C714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6362AE"/>
    <w:multiLevelType w:val="hybridMultilevel"/>
    <w:tmpl w:val="72549754"/>
    <w:lvl w:ilvl="0" w:tplc="7C42554A">
      <w:numFmt w:val="bullet"/>
      <w:lvlText w:val="-"/>
      <w:lvlJc w:val="left"/>
      <w:pPr>
        <w:ind w:left="720" w:hanging="360"/>
      </w:pPr>
      <w:rPr>
        <w:rFonts w:ascii="Calibri" w:eastAsia="Lucida Sans Unicode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7C4600"/>
    <w:multiLevelType w:val="hybridMultilevel"/>
    <w:tmpl w:val="525ABB9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330413"/>
    <w:multiLevelType w:val="hybridMultilevel"/>
    <w:tmpl w:val="0D086EE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1"/>
  </w:num>
  <w:num w:numId="5">
    <w:abstractNumId w:val="4"/>
  </w:num>
  <w:num w:numId="6">
    <w:abstractNumId w:val="5"/>
  </w:num>
  <w:num w:numId="7">
    <w:abstractNumId w:val="9"/>
  </w:num>
  <w:num w:numId="8">
    <w:abstractNumId w:val="3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409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UzM7IwMrI0MzaxNDRS0lEKTi0uzszPAykwqgUAlZlxoCwAAAA="/>
  </w:docVars>
  <w:rsids>
    <w:rsidRoot w:val="00AF4CD4"/>
    <w:rsid w:val="00005B31"/>
    <w:rsid w:val="00022EAB"/>
    <w:rsid w:val="000412FC"/>
    <w:rsid w:val="000422D3"/>
    <w:rsid w:val="00050D8B"/>
    <w:rsid w:val="00060D42"/>
    <w:rsid w:val="000701DE"/>
    <w:rsid w:val="0007777F"/>
    <w:rsid w:val="0008414A"/>
    <w:rsid w:val="00093EEC"/>
    <w:rsid w:val="000A750C"/>
    <w:rsid w:val="000D23B9"/>
    <w:rsid w:val="000D4193"/>
    <w:rsid w:val="000F20B8"/>
    <w:rsid w:val="000F418F"/>
    <w:rsid w:val="001013FA"/>
    <w:rsid w:val="00102F68"/>
    <w:rsid w:val="00137FA3"/>
    <w:rsid w:val="00151760"/>
    <w:rsid w:val="00163AE3"/>
    <w:rsid w:val="001828E4"/>
    <w:rsid w:val="001B46A7"/>
    <w:rsid w:val="001B6C59"/>
    <w:rsid w:val="001C2606"/>
    <w:rsid w:val="001C3714"/>
    <w:rsid w:val="001C5BF9"/>
    <w:rsid w:val="001C7851"/>
    <w:rsid w:val="001D187D"/>
    <w:rsid w:val="001E208E"/>
    <w:rsid w:val="001E3519"/>
    <w:rsid w:val="001E6197"/>
    <w:rsid w:val="00204378"/>
    <w:rsid w:val="00213FCB"/>
    <w:rsid w:val="0024296D"/>
    <w:rsid w:val="00250DBB"/>
    <w:rsid w:val="00266FB7"/>
    <w:rsid w:val="0027031D"/>
    <w:rsid w:val="00274D68"/>
    <w:rsid w:val="00276F93"/>
    <w:rsid w:val="002777D8"/>
    <w:rsid w:val="00281A1C"/>
    <w:rsid w:val="00283E2A"/>
    <w:rsid w:val="002A2C04"/>
    <w:rsid w:val="002A3F86"/>
    <w:rsid w:val="002B264C"/>
    <w:rsid w:val="002C233D"/>
    <w:rsid w:val="002C4533"/>
    <w:rsid w:val="002D0898"/>
    <w:rsid w:val="002E394A"/>
    <w:rsid w:val="002E7C04"/>
    <w:rsid w:val="003134B5"/>
    <w:rsid w:val="00331F87"/>
    <w:rsid w:val="00332658"/>
    <w:rsid w:val="003327DB"/>
    <w:rsid w:val="00341090"/>
    <w:rsid w:val="0035073A"/>
    <w:rsid w:val="00362CB8"/>
    <w:rsid w:val="00362F80"/>
    <w:rsid w:val="003742BE"/>
    <w:rsid w:val="00385661"/>
    <w:rsid w:val="003879F7"/>
    <w:rsid w:val="003B0156"/>
    <w:rsid w:val="003B07F3"/>
    <w:rsid w:val="003B4E2E"/>
    <w:rsid w:val="003B7BC9"/>
    <w:rsid w:val="003C0AAC"/>
    <w:rsid w:val="003D1C48"/>
    <w:rsid w:val="004058EB"/>
    <w:rsid w:val="004162F4"/>
    <w:rsid w:val="00420DAF"/>
    <w:rsid w:val="004319D3"/>
    <w:rsid w:val="00436441"/>
    <w:rsid w:val="00436DD3"/>
    <w:rsid w:val="0044199E"/>
    <w:rsid w:val="0045159F"/>
    <w:rsid w:val="00453C0F"/>
    <w:rsid w:val="00463098"/>
    <w:rsid w:val="00477648"/>
    <w:rsid w:val="00477CAF"/>
    <w:rsid w:val="004856EC"/>
    <w:rsid w:val="0048727E"/>
    <w:rsid w:val="0049368C"/>
    <w:rsid w:val="004B4A9A"/>
    <w:rsid w:val="004C64BE"/>
    <w:rsid w:val="004E702C"/>
    <w:rsid w:val="004F557D"/>
    <w:rsid w:val="0050008B"/>
    <w:rsid w:val="00503C02"/>
    <w:rsid w:val="00504E56"/>
    <w:rsid w:val="005110FD"/>
    <w:rsid w:val="00511C5D"/>
    <w:rsid w:val="005169D7"/>
    <w:rsid w:val="00522874"/>
    <w:rsid w:val="00532593"/>
    <w:rsid w:val="0054393F"/>
    <w:rsid w:val="0056142D"/>
    <w:rsid w:val="00563C2E"/>
    <w:rsid w:val="00565539"/>
    <w:rsid w:val="00573483"/>
    <w:rsid w:val="005812EC"/>
    <w:rsid w:val="00592B77"/>
    <w:rsid w:val="005D5763"/>
    <w:rsid w:val="005D5E1E"/>
    <w:rsid w:val="005E0F14"/>
    <w:rsid w:val="005F5296"/>
    <w:rsid w:val="00634468"/>
    <w:rsid w:val="00647175"/>
    <w:rsid w:val="00647551"/>
    <w:rsid w:val="00663B18"/>
    <w:rsid w:val="006669C5"/>
    <w:rsid w:val="00684F20"/>
    <w:rsid w:val="006A278B"/>
    <w:rsid w:val="006A4D82"/>
    <w:rsid w:val="006B7C16"/>
    <w:rsid w:val="006C7E74"/>
    <w:rsid w:val="006E2953"/>
    <w:rsid w:val="006F7773"/>
    <w:rsid w:val="00701280"/>
    <w:rsid w:val="00705F08"/>
    <w:rsid w:val="00712EF5"/>
    <w:rsid w:val="00720CAA"/>
    <w:rsid w:val="00725501"/>
    <w:rsid w:val="00735A87"/>
    <w:rsid w:val="00746CE9"/>
    <w:rsid w:val="0076155F"/>
    <w:rsid w:val="00763F2F"/>
    <w:rsid w:val="00781468"/>
    <w:rsid w:val="007868BB"/>
    <w:rsid w:val="00796D10"/>
    <w:rsid w:val="00796DCA"/>
    <w:rsid w:val="007A38E5"/>
    <w:rsid w:val="007A6190"/>
    <w:rsid w:val="007B275B"/>
    <w:rsid w:val="007B66BB"/>
    <w:rsid w:val="007C7CE8"/>
    <w:rsid w:val="007D14B1"/>
    <w:rsid w:val="007D5F1D"/>
    <w:rsid w:val="007F00FF"/>
    <w:rsid w:val="007F0FB1"/>
    <w:rsid w:val="008041D4"/>
    <w:rsid w:val="008058D5"/>
    <w:rsid w:val="0087517F"/>
    <w:rsid w:val="00876576"/>
    <w:rsid w:val="00877E56"/>
    <w:rsid w:val="008859F3"/>
    <w:rsid w:val="00890A45"/>
    <w:rsid w:val="00890C10"/>
    <w:rsid w:val="00892322"/>
    <w:rsid w:val="00895175"/>
    <w:rsid w:val="008966C1"/>
    <w:rsid w:val="00896B8A"/>
    <w:rsid w:val="008A0C46"/>
    <w:rsid w:val="008A26FB"/>
    <w:rsid w:val="008B30F2"/>
    <w:rsid w:val="008B5695"/>
    <w:rsid w:val="008C5C94"/>
    <w:rsid w:val="008D0437"/>
    <w:rsid w:val="008D71CA"/>
    <w:rsid w:val="008F074F"/>
    <w:rsid w:val="008F16D1"/>
    <w:rsid w:val="008F1C10"/>
    <w:rsid w:val="008F7B60"/>
    <w:rsid w:val="00902515"/>
    <w:rsid w:val="0092177B"/>
    <w:rsid w:val="009412C5"/>
    <w:rsid w:val="009459B0"/>
    <w:rsid w:val="00947BFD"/>
    <w:rsid w:val="009572B2"/>
    <w:rsid w:val="009716F0"/>
    <w:rsid w:val="00972A61"/>
    <w:rsid w:val="009734C2"/>
    <w:rsid w:val="00973F84"/>
    <w:rsid w:val="009852A6"/>
    <w:rsid w:val="00991BDE"/>
    <w:rsid w:val="009937EB"/>
    <w:rsid w:val="0099508A"/>
    <w:rsid w:val="009C1D72"/>
    <w:rsid w:val="009F0A72"/>
    <w:rsid w:val="009F6604"/>
    <w:rsid w:val="00A01404"/>
    <w:rsid w:val="00A216C8"/>
    <w:rsid w:val="00A2383D"/>
    <w:rsid w:val="00A24F4B"/>
    <w:rsid w:val="00A3065C"/>
    <w:rsid w:val="00A36F22"/>
    <w:rsid w:val="00A40644"/>
    <w:rsid w:val="00A51CCA"/>
    <w:rsid w:val="00A53B63"/>
    <w:rsid w:val="00A57C3F"/>
    <w:rsid w:val="00A63A1B"/>
    <w:rsid w:val="00A85CD3"/>
    <w:rsid w:val="00A90A44"/>
    <w:rsid w:val="00A917FE"/>
    <w:rsid w:val="00AB059E"/>
    <w:rsid w:val="00AD2A56"/>
    <w:rsid w:val="00AF4CD4"/>
    <w:rsid w:val="00B024F5"/>
    <w:rsid w:val="00B0536E"/>
    <w:rsid w:val="00B2005A"/>
    <w:rsid w:val="00B21BF9"/>
    <w:rsid w:val="00B31309"/>
    <w:rsid w:val="00B365C7"/>
    <w:rsid w:val="00B44A46"/>
    <w:rsid w:val="00B45B5A"/>
    <w:rsid w:val="00B525A8"/>
    <w:rsid w:val="00B52625"/>
    <w:rsid w:val="00B8438B"/>
    <w:rsid w:val="00B87BBF"/>
    <w:rsid w:val="00B96390"/>
    <w:rsid w:val="00BA685A"/>
    <w:rsid w:val="00BA7880"/>
    <w:rsid w:val="00BB4831"/>
    <w:rsid w:val="00BC3245"/>
    <w:rsid w:val="00BC6E7D"/>
    <w:rsid w:val="00BE6964"/>
    <w:rsid w:val="00BF01B8"/>
    <w:rsid w:val="00C04617"/>
    <w:rsid w:val="00C23060"/>
    <w:rsid w:val="00C3138D"/>
    <w:rsid w:val="00C32193"/>
    <w:rsid w:val="00C365F7"/>
    <w:rsid w:val="00C375C8"/>
    <w:rsid w:val="00C400FF"/>
    <w:rsid w:val="00C4196D"/>
    <w:rsid w:val="00C47CA7"/>
    <w:rsid w:val="00C51220"/>
    <w:rsid w:val="00C51982"/>
    <w:rsid w:val="00CA272F"/>
    <w:rsid w:val="00CB3D20"/>
    <w:rsid w:val="00CD24C3"/>
    <w:rsid w:val="00CD3F74"/>
    <w:rsid w:val="00CE3554"/>
    <w:rsid w:val="00D07987"/>
    <w:rsid w:val="00D11FFD"/>
    <w:rsid w:val="00D174FA"/>
    <w:rsid w:val="00D228CD"/>
    <w:rsid w:val="00D27D5C"/>
    <w:rsid w:val="00D315F8"/>
    <w:rsid w:val="00D32D8E"/>
    <w:rsid w:val="00D344CF"/>
    <w:rsid w:val="00D35749"/>
    <w:rsid w:val="00D42FB9"/>
    <w:rsid w:val="00D50DB3"/>
    <w:rsid w:val="00D51430"/>
    <w:rsid w:val="00D55329"/>
    <w:rsid w:val="00D73FC2"/>
    <w:rsid w:val="00D77403"/>
    <w:rsid w:val="00D82916"/>
    <w:rsid w:val="00D82E4A"/>
    <w:rsid w:val="00D87406"/>
    <w:rsid w:val="00D87760"/>
    <w:rsid w:val="00D93CA7"/>
    <w:rsid w:val="00D96304"/>
    <w:rsid w:val="00DA0583"/>
    <w:rsid w:val="00DA2332"/>
    <w:rsid w:val="00DC1919"/>
    <w:rsid w:val="00DD5512"/>
    <w:rsid w:val="00DE52CB"/>
    <w:rsid w:val="00E03A68"/>
    <w:rsid w:val="00E042F3"/>
    <w:rsid w:val="00E14A80"/>
    <w:rsid w:val="00E15109"/>
    <w:rsid w:val="00E16117"/>
    <w:rsid w:val="00E31AC0"/>
    <w:rsid w:val="00E31AC6"/>
    <w:rsid w:val="00E41BEE"/>
    <w:rsid w:val="00E5056F"/>
    <w:rsid w:val="00E50CD8"/>
    <w:rsid w:val="00E62C8C"/>
    <w:rsid w:val="00E8143B"/>
    <w:rsid w:val="00E9125E"/>
    <w:rsid w:val="00E95B27"/>
    <w:rsid w:val="00EB1F55"/>
    <w:rsid w:val="00EB79B5"/>
    <w:rsid w:val="00EC625F"/>
    <w:rsid w:val="00ED6D8A"/>
    <w:rsid w:val="00F0409F"/>
    <w:rsid w:val="00F06D5E"/>
    <w:rsid w:val="00F11A7E"/>
    <w:rsid w:val="00F12027"/>
    <w:rsid w:val="00F15F2E"/>
    <w:rsid w:val="00F36684"/>
    <w:rsid w:val="00F51CB5"/>
    <w:rsid w:val="00F567C3"/>
    <w:rsid w:val="00F60012"/>
    <w:rsid w:val="00F60AFE"/>
    <w:rsid w:val="00F752F6"/>
    <w:rsid w:val="00F84A1A"/>
    <w:rsid w:val="00F86680"/>
    <w:rsid w:val="00F967AC"/>
    <w:rsid w:val="00FA09F3"/>
    <w:rsid w:val="00FA0FD1"/>
    <w:rsid w:val="00FA5E3C"/>
    <w:rsid w:val="00FA7B14"/>
    <w:rsid w:val="00FD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E142ACA"/>
  <w15:docId w15:val="{9B1990EF-C511-428B-8C18-728990A6B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0A45"/>
    <w:pPr>
      <w:widowControl w:val="0"/>
      <w:suppressAutoHyphens/>
    </w:pPr>
    <w:rPr>
      <w:rFonts w:ascii="Arial" w:eastAsia="Lucida Sans Unicode" w:hAnsi="Arial"/>
      <w:sz w:val="22"/>
      <w:szCs w:val="24"/>
      <w:lang w:val="en-GB"/>
    </w:rPr>
  </w:style>
  <w:style w:type="paragraph" w:styleId="Heading1">
    <w:name w:val="heading 1"/>
    <w:basedOn w:val="Heading"/>
    <w:next w:val="BodyText"/>
    <w:qFormat/>
    <w:pPr>
      <w:tabs>
        <w:tab w:val="num" w:pos="0"/>
      </w:tabs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tabs>
        <w:tab w:val="num" w:pos="0"/>
      </w:tabs>
      <w:outlineLvl w:val="1"/>
    </w:pPr>
    <w:rPr>
      <w:b/>
      <w:bCs/>
      <w:iCs/>
      <w:sz w:val="26"/>
    </w:rPr>
  </w:style>
  <w:style w:type="paragraph" w:styleId="Heading3">
    <w:name w:val="heading 3"/>
    <w:basedOn w:val="Normal"/>
    <w:next w:val="Normal"/>
    <w:qFormat/>
    <w:pPr>
      <w:keepNext/>
      <w:spacing w:before="68" w:after="62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qFormat/>
    <w:rsid w:val="00281A1C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81A1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Heading"/>
    <w:next w:val="BodyText"/>
    <w:qFormat/>
    <w:pPr>
      <w:tabs>
        <w:tab w:val="num" w:pos="0"/>
      </w:tabs>
      <w:outlineLvl w:val="5"/>
    </w:pPr>
    <w:rPr>
      <w:b/>
      <w:bCs/>
      <w:sz w:val="21"/>
      <w:szCs w:val="21"/>
    </w:rPr>
  </w:style>
  <w:style w:type="paragraph" w:styleId="Heading7">
    <w:name w:val="heading 7"/>
    <w:basedOn w:val="Normal"/>
    <w:next w:val="Normal"/>
    <w:qFormat/>
    <w:rsid w:val="00281A1C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281A1C"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281A1C"/>
    <w:p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yperlink">
    <w:name w:val="Hyperlink"/>
    <w:rsid w:val="00FD3586"/>
    <w:rPr>
      <w:rFonts w:ascii="Verdana" w:hAnsi="Verdana"/>
      <w:color w:val="000080"/>
      <w:u w:val="single"/>
    </w:rPr>
  </w:style>
  <w:style w:type="character" w:customStyle="1" w:styleId="EmailStyle18">
    <w:name w:val="EmailStyle18"/>
    <w:semiHidden/>
    <w:rsid w:val="00D93CA7"/>
    <w:rPr>
      <w:rFonts w:ascii="Arial" w:hAnsi="Arial" w:cs="Arial"/>
      <w:color w:val="auto"/>
      <w:sz w:val="20"/>
      <w:szCs w:val="20"/>
    </w:rPr>
  </w:style>
  <w:style w:type="paragraph" w:styleId="BodyText">
    <w:name w:val="Body Text"/>
    <w:basedOn w:val="Normal"/>
    <w:pPr>
      <w:spacing w:after="120"/>
    </w:pPr>
  </w:style>
  <w:style w:type="paragraph" w:styleId="BodyTextIndent">
    <w:name w:val="Body Text Indent"/>
    <w:basedOn w:val="BodyText"/>
    <w:pPr>
      <w:ind w:left="283"/>
    </w:pPr>
  </w:style>
  <w:style w:type="paragraph" w:customStyle="1" w:styleId="ListIndent">
    <w:name w:val="List Indent"/>
    <w:basedOn w:val="BodyText"/>
    <w:pPr>
      <w:tabs>
        <w:tab w:val="left" w:pos="2835"/>
      </w:tabs>
      <w:ind w:left="2835" w:hanging="2551"/>
    </w:p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List">
    <w:name w:val="List"/>
    <w:basedOn w:val="BodyText"/>
    <w:rPr>
      <w:rFonts w:cs="Tahoma"/>
    </w:rPr>
  </w:style>
  <w:style w:type="paragraph" w:styleId="Header">
    <w:name w:val="header"/>
    <w:basedOn w:val="Normal"/>
    <w:pPr>
      <w:suppressLineNumbers/>
      <w:tabs>
        <w:tab w:val="center" w:pos="4818"/>
        <w:tab w:val="right" w:pos="9637"/>
      </w:tabs>
    </w:pPr>
    <w:rPr>
      <w:rFonts w:ascii="Verdana" w:hAnsi="Verdana"/>
      <w:color w:val="000000"/>
      <w:sz w:val="36"/>
    </w:rPr>
  </w:style>
  <w:style w:type="paragraph" w:styleId="Footer">
    <w:name w:val="footer"/>
    <w:basedOn w:val="Normal"/>
    <w:pPr>
      <w:suppressLineNumbers/>
      <w:tabs>
        <w:tab w:val="center" w:pos="5103"/>
        <w:tab w:val="right" w:pos="10206"/>
      </w:tabs>
    </w:pPr>
    <w:rPr>
      <w:rFonts w:ascii="Verdana" w:hAnsi="Verdana"/>
      <w:sz w:val="14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Table">
    <w:name w:val="Table"/>
    <w:basedOn w:val="Caption"/>
    <w:pPr>
      <w:spacing w:before="0" w:after="0"/>
    </w:pPr>
  </w:style>
  <w:style w:type="paragraph" w:customStyle="1" w:styleId="Framecontents">
    <w:name w:val="Frame contents"/>
    <w:basedOn w:val="BodyText"/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TOC2">
    <w:name w:val="toc 2"/>
    <w:basedOn w:val="Index"/>
    <w:semiHidden/>
    <w:pPr>
      <w:tabs>
        <w:tab w:val="right" w:leader="dot" w:pos="9637"/>
      </w:tabs>
      <w:ind w:left="283"/>
    </w:pPr>
  </w:style>
  <w:style w:type="paragraph" w:styleId="TOC8">
    <w:name w:val="toc 8"/>
    <w:basedOn w:val="Index"/>
    <w:semiHidden/>
    <w:pPr>
      <w:tabs>
        <w:tab w:val="right" w:leader="dot" w:pos="10206"/>
      </w:tabs>
      <w:ind w:left="1981"/>
    </w:pPr>
  </w:style>
  <w:style w:type="paragraph" w:customStyle="1" w:styleId="Address">
    <w:name w:val="Address"/>
    <w:basedOn w:val="Normal"/>
    <w:rsid w:val="00FD3586"/>
    <w:rPr>
      <w:rFonts w:ascii="Verdana" w:hAnsi="Verdana"/>
      <w:sz w:val="16"/>
    </w:rPr>
  </w:style>
  <w:style w:type="paragraph" w:customStyle="1" w:styleId="Footer1">
    <w:name w:val="Footer1"/>
    <w:basedOn w:val="Footer"/>
    <w:rPr>
      <w:rFonts w:ascii="Arial" w:hAnsi="Arial"/>
      <w:sz w:val="12"/>
    </w:rPr>
  </w:style>
  <w:style w:type="paragraph" w:customStyle="1" w:styleId="BulletList">
    <w:name w:val="Bullet List"/>
    <w:basedOn w:val="Normal"/>
  </w:style>
  <w:style w:type="character" w:styleId="PageNumber">
    <w:name w:val="page number"/>
    <w:rsid w:val="00266FB7"/>
  </w:style>
  <w:style w:type="paragraph" w:styleId="NormalWeb">
    <w:name w:val="Normal (Web)"/>
    <w:basedOn w:val="Normal"/>
    <w:rsid w:val="00D93CA7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sz w:val="24"/>
      <w:lang w:val="en-AU"/>
    </w:rPr>
  </w:style>
  <w:style w:type="character" w:styleId="Strong">
    <w:name w:val="Strong"/>
    <w:uiPriority w:val="22"/>
    <w:qFormat/>
    <w:rsid w:val="00D93CA7"/>
    <w:rPr>
      <w:b/>
      <w:bCs/>
    </w:rPr>
  </w:style>
  <w:style w:type="character" w:customStyle="1" w:styleId="style11">
    <w:name w:val="style11"/>
    <w:rsid w:val="00D93CA7"/>
    <w:rPr>
      <w:color w:val="FF0000"/>
    </w:rPr>
  </w:style>
  <w:style w:type="character" w:customStyle="1" w:styleId="style21">
    <w:name w:val="style21"/>
    <w:rsid w:val="00D93CA7"/>
    <w:rPr>
      <w:color w:val="6666FF"/>
    </w:rPr>
  </w:style>
  <w:style w:type="paragraph" w:customStyle="1" w:styleId="style3">
    <w:name w:val="style3"/>
    <w:basedOn w:val="Normal"/>
    <w:rsid w:val="00F60012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i/>
      <w:iCs/>
      <w:color w:val="FF0000"/>
      <w:sz w:val="24"/>
      <w:lang w:val="en-AU"/>
    </w:rPr>
  </w:style>
  <w:style w:type="paragraph" w:styleId="BalloonText">
    <w:name w:val="Balloon Text"/>
    <w:basedOn w:val="Normal"/>
    <w:link w:val="BalloonTextChar"/>
    <w:rsid w:val="000841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8414A"/>
    <w:rPr>
      <w:rFonts w:ascii="Tahoma" w:eastAsia="Lucida Sans Unicode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941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19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93874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0" w:color="FFFFFF"/>
            <w:bottom w:val="none" w:sz="0" w:space="0" w:color="auto"/>
            <w:right w:val="single" w:sz="36" w:space="0" w:color="FFFFFF"/>
          </w:divBdr>
          <w:divsChild>
            <w:div w:id="6233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36" w:space="0" w:color="FFFFFF"/>
              </w:divBdr>
              <w:divsChild>
                <w:div w:id="186261897">
                  <w:marLeft w:val="0"/>
                  <w:marRight w:val="-1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62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24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7533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0" w:color="FFFFFF"/>
            <w:bottom w:val="none" w:sz="0" w:space="0" w:color="auto"/>
            <w:right w:val="single" w:sz="36" w:space="0" w:color="FFFFFF"/>
          </w:divBdr>
          <w:divsChild>
            <w:div w:id="20536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36" w:space="0" w:color="FFFFFF"/>
              </w:divBdr>
              <w:divsChild>
                <w:div w:id="978534688">
                  <w:marLeft w:val="0"/>
                  <w:marRight w:val="-1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02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8905"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0" w:color="FFFFFF"/>
            <w:bottom w:val="none" w:sz="0" w:space="0" w:color="auto"/>
            <w:right w:val="single" w:sz="36" w:space="0" w:color="FFFFFF"/>
          </w:divBdr>
          <w:divsChild>
            <w:div w:id="11240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36" w:space="0" w:color="FFFFFF"/>
              </w:divBdr>
              <w:divsChild>
                <w:div w:id="542254188">
                  <w:marLeft w:val="0"/>
                  <w:marRight w:val="-1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0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55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0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64601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  <w:divsChild>
                <w:div w:id="186393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73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661015">
                          <w:marLeft w:val="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hello@getflapped.com.a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Position: IT Manager</vt:lpstr>
    </vt:vector>
  </TitlesOfParts>
  <Company>Grizli777</Company>
  <LinksUpToDate>false</LinksUpToDate>
  <CharactersWithSpaces>1004</CharactersWithSpaces>
  <SharedDoc>false</SharedDoc>
  <HLinks>
    <vt:vector size="12" baseType="variant">
      <vt:variant>
        <vt:i4>2031690</vt:i4>
      </vt:variant>
      <vt:variant>
        <vt:i4>3</vt:i4>
      </vt:variant>
      <vt:variant>
        <vt:i4>0</vt:i4>
      </vt:variant>
      <vt:variant>
        <vt:i4>5</vt:i4>
      </vt:variant>
      <vt:variant>
        <vt:lpwstr>http://www.nextlogistics.com.au/</vt:lpwstr>
      </vt:variant>
      <vt:variant>
        <vt:lpwstr/>
      </vt:variant>
      <vt:variant>
        <vt:i4>3604560</vt:i4>
      </vt:variant>
      <vt:variant>
        <vt:i4>0</vt:i4>
      </vt:variant>
      <vt:variant>
        <vt:i4>0</vt:i4>
      </vt:variant>
      <vt:variant>
        <vt:i4>5</vt:i4>
      </vt:variant>
      <vt:variant>
        <vt:lpwstr>mailto:info@nextlogistics.com.au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Position: IT Manager</dc:title>
  <dc:creator>Chris Dobson</dc:creator>
  <cp:lastModifiedBy>Jonathan Silva</cp:lastModifiedBy>
  <cp:revision>2</cp:revision>
  <cp:lastPrinted>2019-12-14T02:38:00Z</cp:lastPrinted>
  <dcterms:created xsi:type="dcterms:W3CDTF">2020-10-07T21:33:00Z</dcterms:created>
  <dcterms:modified xsi:type="dcterms:W3CDTF">2020-10-07T21:33:00Z</dcterms:modified>
</cp:coreProperties>
</file>