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695C" w14:textId="29A7CCBB" w:rsidR="00970496" w:rsidRDefault="0097049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Python program to calculate the length of a string.</w:t>
      </w:r>
    </w:p>
    <w:p w14:paraId="509EC699" w14:textId="40C3EE8A" w:rsidR="00970496" w:rsidRDefault="00970496">
      <w:r w:rsidRPr="00970496">
        <w:rPr>
          <w:noProof/>
        </w:rPr>
        <w:drawing>
          <wp:inline distT="0" distB="0" distL="0" distR="0" wp14:anchorId="37A2E94B" wp14:editId="7FDCAED2">
            <wp:extent cx="4477375" cy="1924319"/>
            <wp:effectExtent l="0" t="0" r="0" b="0"/>
            <wp:docPr id="185138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86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4193" w14:textId="079FBB49" w:rsidR="00970496" w:rsidRDefault="00970496">
      <w:r w:rsidRPr="00970496">
        <w:rPr>
          <w:noProof/>
        </w:rPr>
        <w:drawing>
          <wp:inline distT="0" distB="0" distL="0" distR="0" wp14:anchorId="4EAA498E" wp14:editId="18F94BE3">
            <wp:extent cx="6197504" cy="1302252"/>
            <wp:effectExtent l="0" t="0" r="0" b="0"/>
            <wp:docPr id="176185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902" cy="132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8151" w14:textId="77777777" w:rsidR="00970496" w:rsidRDefault="00970496">
      <w:r>
        <w:br w:type="page"/>
      </w:r>
    </w:p>
    <w:p w14:paraId="3279A727" w14:textId="77777777" w:rsidR="0002750D" w:rsidRDefault="0097049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Python program to count the number of characters (character frequency) in a string.</w:t>
      </w:r>
    </w:p>
    <w:p w14:paraId="7A157F01" w14:textId="000E3F0A" w:rsidR="00970496" w:rsidRDefault="0002750D">
      <w:pPr>
        <w:rPr>
          <w:color w:val="000000"/>
          <w:sz w:val="27"/>
          <w:szCs w:val="27"/>
        </w:rPr>
      </w:pPr>
      <w:r w:rsidRPr="0002750D">
        <w:rPr>
          <w:color w:val="000000"/>
          <w:sz w:val="27"/>
          <w:szCs w:val="27"/>
        </w:rPr>
        <w:drawing>
          <wp:inline distT="0" distB="0" distL="0" distR="0" wp14:anchorId="5E5B2A1E" wp14:editId="6FD94AF6">
            <wp:extent cx="4347713" cy="1786580"/>
            <wp:effectExtent l="0" t="0" r="0" b="4445"/>
            <wp:docPr id="138869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95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950" cy="18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592C" w14:textId="54982CDE" w:rsidR="0002750D" w:rsidRDefault="0002750D">
      <w:pPr>
        <w:rPr>
          <w:color w:val="000000"/>
          <w:sz w:val="27"/>
          <w:szCs w:val="27"/>
        </w:rPr>
      </w:pPr>
      <w:r w:rsidRPr="0002750D">
        <w:rPr>
          <w:color w:val="000000"/>
          <w:sz w:val="27"/>
          <w:szCs w:val="27"/>
        </w:rPr>
        <w:drawing>
          <wp:inline distT="0" distB="0" distL="0" distR="0" wp14:anchorId="41680316" wp14:editId="4E4B3A48">
            <wp:extent cx="5058481" cy="2229161"/>
            <wp:effectExtent l="0" t="0" r="8890" b="0"/>
            <wp:docPr id="196052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20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80D4" w14:textId="69E0CF60" w:rsidR="0002750D" w:rsidRDefault="000275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62DDC339" w14:textId="1C3E992F" w:rsidR="00970496" w:rsidRDefault="00DA7E11">
      <w:r>
        <w:rPr>
          <w:color w:val="000000"/>
          <w:sz w:val="27"/>
          <w:szCs w:val="27"/>
        </w:rPr>
        <w:lastRenderedPageBreak/>
        <w:t>Write a Python program to create a string made of the middle three characters</w:t>
      </w:r>
    </w:p>
    <w:p w14:paraId="43CDC116" w14:textId="2A9E5207" w:rsidR="00DA7E11" w:rsidRDefault="00DA7E11">
      <w:r w:rsidRPr="00DA7E11">
        <w:rPr>
          <w:noProof/>
        </w:rPr>
        <w:drawing>
          <wp:inline distT="0" distB="0" distL="0" distR="0" wp14:anchorId="16BDAE36" wp14:editId="05D11507">
            <wp:extent cx="2667372" cy="1743318"/>
            <wp:effectExtent l="0" t="0" r="0" b="9525"/>
            <wp:docPr id="18608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27A3" w14:textId="03662386" w:rsidR="00DA7E11" w:rsidRDefault="00DA7E11">
      <w:r w:rsidRPr="00DA7E11">
        <w:rPr>
          <w:noProof/>
        </w:rPr>
        <w:drawing>
          <wp:inline distT="0" distB="0" distL="0" distR="0" wp14:anchorId="77A4FDE3" wp14:editId="28639124">
            <wp:extent cx="5731510" cy="939165"/>
            <wp:effectExtent l="0" t="0" r="2540" b="0"/>
            <wp:docPr id="43278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89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85D4" w14:textId="77777777" w:rsidR="00DA7E11" w:rsidRDefault="00DA7E11">
      <w:r>
        <w:br w:type="page"/>
      </w:r>
    </w:p>
    <w:p w14:paraId="506D125C" w14:textId="773E84DD" w:rsidR="00DA7E11" w:rsidRDefault="00DA7E1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program to accept a string and display it in upper case.</w:t>
      </w:r>
    </w:p>
    <w:p w14:paraId="15150BA6" w14:textId="3248941F" w:rsidR="00DA7E11" w:rsidRDefault="00DA7E11">
      <w:r w:rsidRPr="00DA7E11">
        <w:rPr>
          <w:noProof/>
        </w:rPr>
        <w:drawing>
          <wp:inline distT="0" distB="0" distL="0" distR="0" wp14:anchorId="25673F22" wp14:editId="04EDB4FA">
            <wp:extent cx="4277322" cy="1190791"/>
            <wp:effectExtent l="0" t="0" r="9525" b="9525"/>
            <wp:docPr id="185931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11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405D" w14:textId="7BB1C402" w:rsidR="00DA7E11" w:rsidRDefault="00DA7E11">
      <w:r w:rsidRPr="00DA7E11">
        <w:rPr>
          <w:noProof/>
        </w:rPr>
        <w:drawing>
          <wp:inline distT="0" distB="0" distL="0" distR="0" wp14:anchorId="2214705C" wp14:editId="1C2F0752">
            <wp:extent cx="5731510" cy="605790"/>
            <wp:effectExtent l="0" t="0" r="2540" b="3810"/>
            <wp:docPr id="71220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05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70BE" w14:textId="77777777" w:rsidR="00DA7E11" w:rsidRDefault="00DA7E11">
      <w:r>
        <w:br w:type="page"/>
      </w:r>
    </w:p>
    <w:p w14:paraId="7BB51841" w14:textId="77777777" w:rsidR="0002750D" w:rsidRDefault="00DA7E1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program to accept a string and count the frequency of each vowel (usecount()).</w:t>
      </w:r>
    </w:p>
    <w:p w14:paraId="0D5670D5" w14:textId="01161E89" w:rsidR="0002750D" w:rsidRDefault="0002750D">
      <w:pPr>
        <w:rPr>
          <w:color w:val="000000"/>
          <w:sz w:val="27"/>
          <w:szCs w:val="27"/>
        </w:rPr>
      </w:pPr>
      <w:r w:rsidRPr="0002750D">
        <w:rPr>
          <w:color w:val="000000"/>
          <w:sz w:val="27"/>
          <w:szCs w:val="27"/>
        </w:rPr>
        <w:drawing>
          <wp:inline distT="0" distB="0" distL="0" distR="0" wp14:anchorId="489E1A47" wp14:editId="37D7B7F5">
            <wp:extent cx="5731510" cy="2150110"/>
            <wp:effectExtent l="0" t="0" r="2540" b="2540"/>
            <wp:docPr id="5366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5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6F92" w14:textId="15C7A498" w:rsidR="0002750D" w:rsidRDefault="0002750D">
      <w:pPr>
        <w:rPr>
          <w:color w:val="000000"/>
          <w:sz w:val="27"/>
          <w:szCs w:val="27"/>
        </w:rPr>
      </w:pPr>
      <w:r w:rsidRPr="0002750D">
        <w:rPr>
          <w:color w:val="000000"/>
          <w:sz w:val="27"/>
          <w:szCs w:val="27"/>
        </w:rPr>
        <w:drawing>
          <wp:inline distT="0" distB="0" distL="0" distR="0" wp14:anchorId="0F9C2714" wp14:editId="7493D127">
            <wp:extent cx="5220429" cy="1219370"/>
            <wp:effectExtent l="0" t="0" r="0" b="0"/>
            <wp:docPr id="111744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48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0ABA" w14:textId="77777777" w:rsidR="0002750D" w:rsidRDefault="000275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0191C40E" w14:textId="6D706EC5" w:rsidR="0043504F" w:rsidRPr="0043504F" w:rsidRDefault="004350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Python program to append new string in the middle of a given string</w:t>
      </w:r>
    </w:p>
    <w:p w14:paraId="272CE223" w14:textId="043BB4BF" w:rsidR="00DA7E11" w:rsidRDefault="0043504F">
      <w:r w:rsidRPr="0043504F">
        <w:rPr>
          <w:noProof/>
        </w:rPr>
        <w:drawing>
          <wp:inline distT="0" distB="0" distL="0" distR="0" wp14:anchorId="321ACEB4" wp14:editId="497894ED">
            <wp:extent cx="2800741" cy="1495634"/>
            <wp:effectExtent l="0" t="0" r="0" b="9525"/>
            <wp:docPr id="206529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94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E2D4" w14:textId="423E1DCE" w:rsidR="007E4551" w:rsidRDefault="0043504F">
      <w:r w:rsidRPr="0043504F">
        <w:rPr>
          <w:noProof/>
        </w:rPr>
        <w:drawing>
          <wp:inline distT="0" distB="0" distL="0" distR="0" wp14:anchorId="2EC667CE" wp14:editId="0C892421">
            <wp:extent cx="5191850" cy="1047896"/>
            <wp:effectExtent l="0" t="0" r="8890" b="0"/>
            <wp:docPr id="150154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0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3ECA" w14:textId="77777777" w:rsidR="007E4551" w:rsidRDefault="007E4551">
      <w:r>
        <w:br w:type="page"/>
      </w:r>
    </w:p>
    <w:p w14:paraId="09F62034" w14:textId="7EDE895F" w:rsidR="0043504F" w:rsidRDefault="007E455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Python program to arrange string characters such that lowercase letters should come first (use lower()</w:t>
      </w:r>
    </w:p>
    <w:p w14:paraId="1D4F612E" w14:textId="5B64A2BC" w:rsidR="007E4551" w:rsidRDefault="007E4551">
      <w:r w:rsidRPr="007E4551">
        <w:rPr>
          <w:noProof/>
        </w:rPr>
        <w:drawing>
          <wp:inline distT="0" distB="0" distL="0" distR="0" wp14:anchorId="3EC3FAF6" wp14:editId="7F7F8216">
            <wp:extent cx="4286848" cy="2114845"/>
            <wp:effectExtent l="0" t="0" r="0" b="0"/>
            <wp:docPr id="46036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66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1CF4" w14:textId="3766E8E2" w:rsidR="007E4551" w:rsidRDefault="007E4551">
      <w:r w:rsidRPr="007E4551">
        <w:rPr>
          <w:noProof/>
        </w:rPr>
        <w:drawing>
          <wp:inline distT="0" distB="0" distL="0" distR="0" wp14:anchorId="1BEC2E59" wp14:editId="28325FEA">
            <wp:extent cx="6225008" cy="543464"/>
            <wp:effectExtent l="0" t="0" r="0" b="9525"/>
            <wp:docPr id="213647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734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2394" cy="5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01E5" w14:textId="77777777" w:rsidR="007E4551" w:rsidRDefault="007E4551">
      <w:r>
        <w:br w:type="page"/>
      </w:r>
    </w:p>
    <w:p w14:paraId="35F5F28D" w14:textId="356B5DE4" w:rsidR="007E4551" w:rsidRDefault="007E455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Python program to count all letters, digits, and special symbols from a given string (use isalpha(),isdigit())</w:t>
      </w:r>
    </w:p>
    <w:p w14:paraId="5456907C" w14:textId="23C67E1C" w:rsidR="00BB0802" w:rsidRDefault="00BB0802">
      <w:r w:rsidRPr="00BB0802">
        <w:rPr>
          <w:noProof/>
        </w:rPr>
        <w:drawing>
          <wp:inline distT="0" distB="0" distL="0" distR="0" wp14:anchorId="10E0C414" wp14:editId="15627D84">
            <wp:extent cx="5731510" cy="2829560"/>
            <wp:effectExtent l="0" t="0" r="2540" b="8890"/>
            <wp:docPr id="194840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027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5DD0" w14:textId="60692CAB" w:rsidR="00BB0802" w:rsidRDefault="00BB0802">
      <w:r w:rsidRPr="00BB0802">
        <w:rPr>
          <w:noProof/>
        </w:rPr>
        <w:drawing>
          <wp:inline distT="0" distB="0" distL="0" distR="0" wp14:anchorId="266E1B13" wp14:editId="69117A53">
            <wp:extent cx="4020111" cy="1066949"/>
            <wp:effectExtent l="0" t="0" r="0" b="0"/>
            <wp:docPr id="157848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863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9189" w14:textId="77777777" w:rsidR="00BB0802" w:rsidRDefault="00BB0802">
      <w:r>
        <w:br w:type="page"/>
      </w:r>
    </w:p>
    <w:p w14:paraId="0858ECAC" w14:textId="773196CD" w:rsidR="00BB0802" w:rsidRDefault="00BB0802">
      <w:r>
        <w:rPr>
          <w:color w:val="000000"/>
          <w:sz w:val="27"/>
          <w:szCs w:val="27"/>
        </w:rPr>
        <w:lastRenderedPageBreak/>
        <w:t>Write a Python program to find all occurrences of a substring in a given string by ignoring the case</w:t>
      </w:r>
    </w:p>
    <w:p w14:paraId="2256362D" w14:textId="6AF306CE" w:rsidR="00BB0802" w:rsidRDefault="00BB0802">
      <w:r w:rsidRPr="00BB0802">
        <w:rPr>
          <w:noProof/>
        </w:rPr>
        <w:drawing>
          <wp:inline distT="0" distB="0" distL="0" distR="0" wp14:anchorId="56D98D26" wp14:editId="7308CFBB">
            <wp:extent cx="5420481" cy="1247949"/>
            <wp:effectExtent l="0" t="0" r="8890" b="9525"/>
            <wp:docPr id="68043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311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FB64" w14:textId="2CC75BC9" w:rsidR="00BB0802" w:rsidRDefault="00BB0802">
      <w:r w:rsidRPr="00BB0802">
        <w:rPr>
          <w:noProof/>
        </w:rPr>
        <w:drawing>
          <wp:inline distT="0" distB="0" distL="0" distR="0" wp14:anchorId="2A96CA1B" wp14:editId="75D441F3">
            <wp:extent cx="2657846" cy="533474"/>
            <wp:effectExtent l="0" t="0" r="9525" b="0"/>
            <wp:docPr id="128025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562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0A8E" w14:textId="77777777" w:rsidR="00BB0802" w:rsidRDefault="00BB0802">
      <w:r>
        <w:br w:type="page"/>
      </w:r>
    </w:p>
    <w:p w14:paraId="101FBDF7" w14:textId="164A97CC" w:rsidR="00BB0802" w:rsidRDefault="00BB080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program to count occurrences of all characters within a string</w:t>
      </w:r>
    </w:p>
    <w:p w14:paraId="21EB433E" w14:textId="0D9EBFFF" w:rsidR="00BB0802" w:rsidRDefault="00D92B1C">
      <w:r w:rsidRPr="00D92B1C">
        <w:rPr>
          <w:noProof/>
        </w:rPr>
        <w:drawing>
          <wp:inline distT="0" distB="0" distL="0" distR="0" wp14:anchorId="1E3848D8" wp14:editId="704F4A93">
            <wp:extent cx="4648849" cy="2143424"/>
            <wp:effectExtent l="0" t="0" r="0" b="9525"/>
            <wp:docPr id="138454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456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899D" w14:textId="26FF0571" w:rsidR="00D92B1C" w:rsidRDefault="00D92B1C">
      <w:r w:rsidRPr="00D92B1C">
        <w:rPr>
          <w:noProof/>
        </w:rPr>
        <w:drawing>
          <wp:inline distT="0" distB="0" distL="0" distR="0" wp14:anchorId="67040DD5" wp14:editId="2193A2B6">
            <wp:extent cx="2972215" cy="523948"/>
            <wp:effectExtent l="0" t="0" r="0" b="9525"/>
            <wp:docPr id="130878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879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971F" w14:textId="77777777" w:rsidR="00D92B1C" w:rsidRDefault="00D92B1C">
      <w:r>
        <w:br w:type="page"/>
      </w:r>
    </w:p>
    <w:p w14:paraId="228D6F99" w14:textId="267F3135" w:rsidR="00D92B1C" w:rsidRDefault="00D92B1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program to reverse a given string</w:t>
      </w:r>
    </w:p>
    <w:p w14:paraId="359FDB5A" w14:textId="61CE0019" w:rsidR="00D92B1C" w:rsidRDefault="0085721C">
      <w:r w:rsidRPr="0085721C">
        <w:rPr>
          <w:noProof/>
        </w:rPr>
        <w:drawing>
          <wp:inline distT="0" distB="0" distL="0" distR="0" wp14:anchorId="36E6A9B5" wp14:editId="4A094A70">
            <wp:extent cx="3658111" cy="638264"/>
            <wp:effectExtent l="0" t="0" r="0" b="9525"/>
            <wp:docPr id="179472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04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C5A2" w14:textId="60D82211" w:rsidR="0085721C" w:rsidRDefault="0085721C">
      <w:r w:rsidRPr="0085721C">
        <w:rPr>
          <w:noProof/>
        </w:rPr>
        <w:drawing>
          <wp:inline distT="0" distB="0" distL="0" distR="0" wp14:anchorId="2ED7426C" wp14:editId="131BE52E">
            <wp:extent cx="2324424" cy="552527"/>
            <wp:effectExtent l="0" t="0" r="0" b="0"/>
            <wp:docPr id="24290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041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C9FB" w14:textId="77777777" w:rsidR="0085721C" w:rsidRDefault="0085721C">
      <w:r>
        <w:br w:type="page"/>
      </w:r>
    </w:p>
    <w:p w14:paraId="4F85F36B" w14:textId="0E73E075" w:rsidR="0085721C" w:rsidRDefault="0085721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program to accept a string and display the string with changed case.(Change upper case alphabet to lower case and vice versa) (use swapcase())</w:t>
      </w:r>
    </w:p>
    <w:p w14:paraId="76116BF3" w14:textId="59F3CD51" w:rsidR="0085721C" w:rsidRDefault="0085721C">
      <w:r w:rsidRPr="0085721C">
        <w:rPr>
          <w:noProof/>
        </w:rPr>
        <w:drawing>
          <wp:inline distT="0" distB="0" distL="0" distR="0" wp14:anchorId="79187669" wp14:editId="3A83A01E">
            <wp:extent cx="3982006" cy="743054"/>
            <wp:effectExtent l="0" t="0" r="0" b="0"/>
            <wp:docPr id="86392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248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4B57" w14:textId="78CF96B7" w:rsidR="0085721C" w:rsidRDefault="0085721C">
      <w:r w:rsidRPr="0085721C">
        <w:rPr>
          <w:noProof/>
        </w:rPr>
        <w:drawing>
          <wp:inline distT="0" distB="0" distL="0" distR="0" wp14:anchorId="0963D63E" wp14:editId="561ECD62">
            <wp:extent cx="2162477" cy="504895"/>
            <wp:effectExtent l="0" t="0" r="9525" b="0"/>
            <wp:docPr id="25508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854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D82D" w14:textId="77777777" w:rsidR="0085721C" w:rsidRDefault="0085721C">
      <w:r>
        <w:br w:type="page"/>
      </w:r>
    </w:p>
    <w:p w14:paraId="58921F82" w14:textId="5E3172A3" w:rsidR="0085721C" w:rsidRDefault="0085721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program to count the number of letters in a word.</w:t>
      </w:r>
    </w:p>
    <w:p w14:paraId="056DA8C3" w14:textId="39CE40F9" w:rsidR="0085721C" w:rsidRDefault="00403314">
      <w:r w:rsidRPr="00403314">
        <w:rPr>
          <w:noProof/>
        </w:rPr>
        <w:drawing>
          <wp:inline distT="0" distB="0" distL="0" distR="0" wp14:anchorId="389F6906" wp14:editId="568CD97B">
            <wp:extent cx="3667637" cy="695422"/>
            <wp:effectExtent l="0" t="0" r="9525" b="9525"/>
            <wp:docPr id="107862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235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5BA3" w14:textId="502445DB" w:rsidR="00403314" w:rsidRDefault="00403314">
      <w:r w:rsidRPr="00403314">
        <w:rPr>
          <w:noProof/>
        </w:rPr>
        <w:drawing>
          <wp:inline distT="0" distB="0" distL="0" distR="0" wp14:anchorId="6A2423EF" wp14:editId="078385DB">
            <wp:extent cx="1952898" cy="342948"/>
            <wp:effectExtent l="0" t="0" r="9525" b="0"/>
            <wp:docPr id="178967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762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C7CA" w14:textId="77777777" w:rsidR="00403314" w:rsidRDefault="00403314">
      <w:r>
        <w:br w:type="page"/>
      </w:r>
    </w:p>
    <w:p w14:paraId="79C6868A" w14:textId="09FB9BE4" w:rsidR="00403314" w:rsidRDefault="0040331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Python program to search a specific word in a string. (use ‘in’operator)</w:t>
      </w:r>
    </w:p>
    <w:p w14:paraId="2DE9512E" w14:textId="076D77F9" w:rsidR="00403314" w:rsidRDefault="00403314">
      <w:r w:rsidRPr="00403314">
        <w:rPr>
          <w:noProof/>
        </w:rPr>
        <w:drawing>
          <wp:inline distT="0" distB="0" distL="0" distR="0" wp14:anchorId="0DA0362B" wp14:editId="564AD7A0">
            <wp:extent cx="4972744" cy="1400370"/>
            <wp:effectExtent l="0" t="0" r="0" b="9525"/>
            <wp:docPr id="81821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121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868B" w14:textId="3C7B4E50" w:rsidR="00403314" w:rsidRDefault="00403314">
      <w:r w:rsidRPr="00403314">
        <w:rPr>
          <w:noProof/>
        </w:rPr>
        <w:drawing>
          <wp:inline distT="0" distB="0" distL="0" distR="0" wp14:anchorId="562E9A0D" wp14:editId="54D8B665">
            <wp:extent cx="2286319" cy="504895"/>
            <wp:effectExtent l="0" t="0" r="0" b="9525"/>
            <wp:docPr id="145308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864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1F0A" w14:textId="77777777" w:rsidR="00403314" w:rsidRDefault="00403314">
      <w:r>
        <w:br w:type="page"/>
      </w:r>
    </w:p>
    <w:p w14:paraId="022765DC" w14:textId="54F83EFE" w:rsidR="00403314" w:rsidRDefault="009E402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program in Python to count lower, upper, numeric and special characters in a string. (use islower(), isupper(), isnumeric())</w:t>
      </w:r>
    </w:p>
    <w:p w14:paraId="1785946E" w14:textId="09017393" w:rsidR="0002750D" w:rsidRDefault="0002750D">
      <w:r w:rsidRPr="0002750D">
        <w:drawing>
          <wp:inline distT="0" distB="0" distL="0" distR="0" wp14:anchorId="17BB87F3" wp14:editId="4F2F0347">
            <wp:extent cx="5731510" cy="3416935"/>
            <wp:effectExtent l="0" t="0" r="2540" b="0"/>
            <wp:docPr id="97325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580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3BC" w14:textId="6371B1DD" w:rsidR="0002750D" w:rsidRDefault="0002750D">
      <w:r w:rsidRPr="0002750D">
        <w:drawing>
          <wp:inline distT="0" distB="0" distL="0" distR="0" wp14:anchorId="1BC165CC" wp14:editId="656B0CE9">
            <wp:extent cx="3905795" cy="1190791"/>
            <wp:effectExtent l="0" t="0" r="0" b="9525"/>
            <wp:docPr id="121458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8348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96"/>
    <w:rsid w:val="0002750D"/>
    <w:rsid w:val="00403314"/>
    <w:rsid w:val="0043504F"/>
    <w:rsid w:val="007E4551"/>
    <w:rsid w:val="0085721C"/>
    <w:rsid w:val="00970496"/>
    <w:rsid w:val="009E4027"/>
    <w:rsid w:val="00BB0802"/>
    <w:rsid w:val="00D92B1C"/>
    <w:rsid w:val="00D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4508"/>
  <w15:chartTrackingRefBased/>
  <w15:docId w15:val="{EB984D20-F739-4B46-BF8C-944FF8B0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15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D'penha</dc:creator>
  <cp:keywords/>
  <dc:description/>
  <cp:lastModifiedBy>Jonathan D'penha</cp:lastModifiedBy>
  <cp:revision>3</cp:revision>
  <dcterms:created xsi:type="dcterms:W3CDTF">2023-07-11T06:24:00Z</dcterms:created>
  <dcterms:modified xsi:type="dcterms:W3CDTF">2023-08-04T08:58:00Z</dcterms:modified>
</cp:coreProperties>
</file>