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FBE9" w14:textId="77777777" w:rsidR="00E02A1A" w:rsidRDefault="00E02A1A" w:rsidP="00E02A1A">
      <w:r>
        <w:t>Assignment (20Marks)</w:t>
      </w:r>
    </w:p>
    <w:p w14:paraId="35B8E985" w14:textId="77777777" w:rsidR="00E02A1A" w:rsidRDefault="00E02A1A" w:rsidP="00E02A1A">
      <w:r>
        <w:t>Each question carries 4 Marks</w:t>
      </w:r>
    </w:p>
    <w:p w14:paraId="11E35EEC" w14:textId="77777777" w:rsidR="00E02A1A" w:rsidRDefault="00E02A1A" w:rsidP="00E02A1A">
      <w:r>
        <w:t>1. Write a Python function that computes the harmonic sum of n. Accept n from user.</w:t>
      </w:r>
    </w:p>
    <w:p w14:paraId="42078CB3" w14:textId="77777777" w:rsidR="00032450" w:rsidRDefault="00E02A1A">
      <w:r>
        <w:t xml:space="preserve">Harmonic Sum = (1/2) + (1/4) + (1/8) + (1/16) + </w:t>
      </w:r>
      <w:proofErr w:type="gramStart"/>
      <w:r>
        <w:t>…..</w:t>
      </w:r>
      <w:proofErr w:type="gramEnd"/>
      <w:r>
        <w:t xml:space="preserve"> + (1/2 </w:t>
      </w:r>
      <w:proofErr w:type="gramStart"/>
      <w:r>
        <w:t>n )</w:t>
      </w:r>
      <w:proofErr w:type="gramEnd"/>
    </w:p>
    <w:p w14:paraId="480F3A0E" w14:textId="3D42AD85" w:rsidR="00401A46" w:rsidRDefault="00F2535D">
      <w:r w:rsidRPr="00F2535D">
        <w:drawing>
          <wp:inline distT="0" distB="0" distL="0" distR="0" wp14:anchorId="47941F58" wp14:editId="188341A5">
            <wp:extent cx="5582429" cy="2753109"/>
            <wp:effectExtent l="0" t="0" r="0" b="9525"/>
            <wp:docPr id="79425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53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571" w14:textId="51D474FC" w:rsidR="00F2535D" w:rsidRDefault="00F2535D">
      <w:r>
        <w:t>Output:</w:t>
      </w:r>
    </w:p>
    <w:p w14:paraId="25FD7C1A" w14:textId="7A408B66" w:rsidR="00F2535D" w:rsidRDefault="00F2535D">
      <w:r w:rsidRPr="00F2535D">
        <w:drawing>
          <wp:inline distT="0" distB="0" distL="0" distR="0" wp14:anchorId="34B34165" wp14:editId="5BE087D9">
            <wp:extent cx="4991797" cy="800212"/>
            <wp:effectExtent l="0" t="0" r="0" b="0"/>
            <wp:docPr id="674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D3A6" w14:textId="77777777" w:rsidR="00F2535D" w:rsidRDefault="00F2535D">
      <w:r>
        <w:br w:type="page"/>
      </w:r>
    </w:p>
    <w:p w14:paraId="2991320E" w14:textId="77777777" w:rsidR="00E02A1A" w:rsidRDefault="00E02A1A" w:rsidP="00E02A1A">
      <w:r>
        <w:lastRenderedPageBreak/>
        <w:t>2. Write a python program to accept two 3X4 matrices and display their addition and</w:t>
      </w:r>
    </w:p>
    <w:p w14:paraId="423A16DB" w14:textId="77777777" w:rsidR="00E02A1A" w:rsidRDefault="00E02A1A" w:rsidP="00E02A1A">
      <w:r>
        <w:t>multiplication</w:t>
      </w:r>
    </w:p>
    <w:p w14:paraId="2A7A7600" w14:textId="77777777" w:rsidR="00F2535D" w:rsidRDefault="00F2535D">
      <w:r w:rsidRPr="00F2535D">
        <w:drawing>
          <wp:inline distT="0" distB="0" distL="0" distR="0" wp14:anchorId="58B7BFB1" wp14:editId="5686FC4C">
            <wp:extent cx="5731510" cy="4071620"/>
            <wp:effectExtent l="0" t="0" r="2540" b="5080"/>
            <wp:docPr id="13495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8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4DE7" w14:textId="77777777" w:rsidR="00F2535D" w:rsidRDefault="00F2535D">
      <w:r w:rsidRPr="00F2535D">
        <w:lastRenderedPageBreak/>
        <w:drawing>
          <wp:inline distT="0" distB="0" distL="0" distR="0" wp14:anchorId="205D1C50" wp14:editId="2F13E18F">
            <wp:extent cx="4001058" cy="4553585"/>
            <wp:effectExtent l="0" t="0" r="0" b="0"/>
            <wp:docPr id="213891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4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021" w14:textId="77777777" w:rsidR="00F2535D" w:rsidRDefault="00F2535D">
      <w:r w:rsidRPr="00F2535D">
        <w:drawing>
          <wp:inline distT="0" distB="0" distL="0" distR="0" wp14:anchorId="2AE0598E" wp14:editId="7BD86590">
            <wp:extent cx="3762900" cy="3572374"/>
            <wp:effectExtent l="0" t="0" r="0" b="9525"/>
            <wp:docPr id="1799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6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8226" w14:textId="77777777" w:rsidR="00F2535D" w:rsidRDefault="00F2535D"/>
    <w:p w14:paraId="2CC9ABD3" w14:textId="77777777" w:rsidR="00F2535D" w:rsidRDefault="00F2535D"/>
    <w:p w14:paraId="3A104C32" w14:textId="06DECF77" w:rsidR="00F2535D" w:rsidRDefault="00F2535D">
      <w:r>
        <w:lastRenderedPageBreak/>
        <w:t>Output:</w:t>
      </w:r>
    </w:p>
    <w:p w14:paraId="51AC4794" w14:textId="4CCF065A" w:rsidR="00401A46" w:rsidRDefault="00F2535D">
      <w:r w:rsidRPr="00F2535D">
        <w:drawing>
          <wp:inline distT="0" distB="0" distL="0" distR="0" wp14:anchorId="2BC73EC8" wp14:editId="15C03CB3">
            <wp:extent cx="4410691" cy="3572374"/>
            <wp:effectExtent l="0" t="0" r="9525" b="9525"/>
            <wp:docPr id="147180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00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35D">
        <w:drawing>
          <wp:inline distT="0" distB="0" distL="0" distR="0" wp14:anchorId="3D338D4D" wp14:editId="7DC09E4F">
            <wp:extent cx="3734321" cy="3620005"/>
            <wp:effectExtent l="0" t="0" r="0" b="0"/>
            <wp:docPr id="38135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54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A46">
        <w:br w:type="page"/>
      </w:r>
    </w:p>
    <w:p w14:paraId="498BAC3F" w14:textId="27D92D51" w:rsidR="00E02A1A" w:rsidRDefault="00E02A1A" w:rsidP="00E02A1A">
      <w:r>
        <w:lastRenderedPageBreak/>
        <w:t>3. Write a Python program that performs the following operations on a given input string:</w:t>
      </w:r>
    </w:p>
    <w:p w14:paraId="0E5BBAD1" w14:textId="77777777" w:rsidR="00E02A1A" w:rsidRDefault="00E02A1A" w:rsidP="00E02A1A">
      <w:r>
        <w:t>length, uppercase, lowercase, Count the number of vowels in the string, Count the</w:t>
      </w:r>
    </w:p>
    <w:p w14:paraId="701A93CD" w14:textId="77777777" w:rsidR="00E02A1A" w:rsidRDefault="00E02A1A" w:rsidP="00E02A1A">
      <w:r>
        <w:t>number of consonants in the string, Reverse the string, print total number of words in the</w:t>
      </w:r>
    </w:p>
    <w:p w14:paraId="46A5224C" w14:textId="77777777" w:rsidR="00E02A1A" w:rsidRDefault="00E02A1A" w:rsidP="00E02A1A">
      <w:r>
        <w:t>string, Capitalizes the first letter of each word in the string</w:t>
      </w:r>
    </w:p>
    <w:p w14:paraId="74A769B1" w14:textId="77777777" w:rsidR="00401A46" w:rsidRDefault="00401A46" w:rsidP="00E02A1A"/>
    <w:p w14:paraId="5C1733E4" w14:textId="08B6EA82" w:rsidR="00401A46" w:rsidRDefault="001161F8">
      <w:r w:rsidRPr="001161F8">
        <w:drawing>
          <wp:inline distT="0" distB="0" distL="0" distR="0" wp14:anchorId="353667C4" wp14:editId="0337A4B8">
            <wp:extent cx="5591955" cy="3886742"/>
            <wp:effectExtent l="0" t="0" r="8890" b="0"/>
            <wp:docPr id="119226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2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F0A2" w14:textId="11373615" w:rsidR="001161F8" w:rsidRDefault="001161F8">
      <w:r w:rsidRPr="001161F8">
        <w:lastRenderedPageBreak/>
        <w:drawing>
          <wp:inline distT="0" distB="0" distL="0" distR="0" wp14:anchorId="0E22856B" wp14:editId="5D651FC7">
            <wp:extent cx="4896533" cy="4467849"/>
            <wp:effectExtent l="0" t="0" r="0" b="9525"/>
            <wp:docPr id="57113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31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DDA" w14:textId="3B998B44" w:rsidR="001161F8" w:rsidRDefault="001161F8">
      <w:r>
        <w:t>Output:</w:t>
      </w:r>
    </w:p>
    <w:p w14:paraId="3A3D8A43" w14:textId="270C2B8F" w:rsidR="001161F8" w:rsidRDefault="001161F8">
      <w:r w:rsidRPr="001161F8">
        <w:drawing>
          <wp:inline distT="0" distB="0" distL="0" distR="0" wp14:anchorId="18EFE478" wp14:editId="461C8910">
            <wp:extent cx="5477639" cy="1819529"/>
            <wp:effectExtent l="0" t="0" r="0" b="9525"/>
            <wp:docPr id="8820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57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743" w14:textId="77777777" w:rsidR="001161F8" w:rsidRDefault="001161F8">
      <w:r>
        <w:br w:type="page"/>
      </w:r>
    </w:p>
    <w:p w14:paraId="48219D25" w14:textId="4FC310DD" w:rsidR="00E02A1A" w:rsidRDefault="00E02A1A" w:rsidP="00E02A1A">
      <w:r>
        <w:lastRenderedPageBreak/>
        <w:t>4. Write a python program with a function for given a simple list of objects like string or</w:t>
      </w:r>
    </w:p>
    <w:p w14:paraId="4C965E9F" w14:textId="77777777" w:rsidR="00E02A1A" w:rsidRDefault="00E02A1A" w:rsidP="00E02A1A">
      <w:r>
        <w:t>integers as a parameter, checks whether there are duplicate elements in the list and return</w:t>
      </w:r>
    </w:p>
    <w:p w14:paraId="3FB8CCDC" w14:textId="77777777" w:rsidR="00E02A1A" w:rsidRDefault="00E02A1A" w:rsidP="00E02A1A">
      <w:r>
        <w:t>True of False accordingly. The input list should not be changed.</w:t>
      </w:r>
    </w:p>
    <w:p w14:paraId="712F969C" w14:textId="51881BA6" w:rsidR="00401A46" w:rsidRDefault="001161F8" w:rsidP="00E02A1A">
      <w:r w:rsidRPr="001161F8">
        <w:drawing>
          <wp:inline distT="0" distB="0" distL="0" distR="0" wp14:anchorId="6D9987DE" wp14:editId="0D934587">
            <wp:extent cx="5731510" cy="3178175"/>
            <wp:effectExtent l="0" t="0" r="2540" b="3175"/>
            <wp:docPr id="137647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5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7179" w14:textId="71C675E9" w:rsidR="001161F8" w:rsidRDefault="001161F8" w:rsidP="00E02A1A">
      <w:r>
        <w:t>Output:</w:t>
      </w:r>
    </w:p>
    <w:p w14:paraId="3D8CA9AE" w14:textId="1896F239" w:rsidR="001161F8" w:rsidRDefault="001161F8" w:rsidP="00E02A1A">
      <w:r w:rsidRPr="001161F8">
        <w:drawing>
          <wp:inline distT="0" distB="0" distL="0" distR="0" wp14:anchorId="71D7372A" wp14:editId="686C4AE1">
            <wp:extent cx="5430008" cy="704948"/>
            <wp:effectExtent l="0" t="0" r="0" b="0"/>
            <wp:docPr id="118678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7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805B" w14:textId="77777777" w:rsidR="00401A46" w:rsidRDefault="00401A46">
      <w:r>
        <w:br w:type="page"/>
      </w:r>
    </w:p>
    <w:p w14:paraId="2F97D842" w14:textId="49B1D80E" w:rsidR="00E02A1A" w:rsidRDefault="00E02A1A" w:rsidP="00E02A1A">
      <w:r>
        <w:lastRenderedPageBreak/>
        <w:t xml:space="preserve">5. Write a python program to create a function called </w:t>
      </w:r>
      <w:proofErr w:type="spellStart"/>
      <w:proofErr w:type="gramStart"/>
      <w:r>
        <w:t>collatz</w:t>
      </w:r>
      <w:proofErr w:type="spellEnd"/>
      <w:r>
        <w:t>(</w:t>
      </w:r>
      <w:proofErr w:type="gramEnd"/>
      <w:r>
        <w:t>) which reads as parameter</w:t>
      </w:r>
    </w:p>
    <w:p w14:paraId="6F5028A0" w14:textId="77777777" w:rsidR="00E02A1A" w:rsidRDefault="00E02A1A" w:rsidP="00E02A1A">
      <w:r>
        <w:t xml:space="preserve">named number. If the number is </w:t>
      </w:r>
      <w:proofErr w:type="gramStart"/>
      <w:r>
        <w:t>even</w:t>
      </w:r>
      <w:proofErr w:type="gramEnd"/>
      <w:r>
        <w:t xml:space="preserve"> it should print and return number //2 and if the</w:t>
      </w:r>
    </w:p>
    <w:p w14:paraId="71337B5B" w14:textId="77777777" w:rsidR="00E02A1A" w:rsidRDefault="00E02A1A" w:rsidP="00E02A1A">
      <w:r>
        <w:t>number is odd then it should print and return 3*number+1. The function should keep</w:t>
      </w:r>
    </w:p>
    <w:p w14:paraId="0C4C9A7A" w14:textId="5F104E5D" w:rsidR="00E02A1A" w:rsidRDefault="00E02A1A" w:rsidP="00E02A1A">
      <w:r>
        <w:t>calling on that number until the function returns a value 1.</w:t>
      </w:r>
    </w:p>
    <w:p w14:paraId="0D2724D1" w14:textId="788B4F9F" w:rsidR="001161F8" w:rsidRDefault="001161F8" w:rsidP="00E02A1A">
      <w:r w:rsidRPr="001161F8">
        <w:drawing>
          <wp:inline distT="0" distB="0" distL="0" distR="0" wp14:anchorId="137A7403" wp14:editId="5BC14445">
            <wp:extent cx="3553321" cy="2391109"/>
            <wp:effectExtent l="0" t="0" r="9525" b="9525"/>
            <wp:docPr id="98237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9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66E8" w14:textId="67AD9DF4" w:rsidR="001161F8" w:rsidRDefault="001161F8" w:rsidP="00E02A1A">
      <w:r>
        <w:t>Output:</w:t>
      </w:r>
    </w:p>
    <w:p w14:paraId="09EB1D24" w14:textId="3A11D94B" w:rsidR="001161F8" w:rsidRDefault="001161F8" w:rsidP="00E02A1A">
      <w:r w:rsidRPr="001161F8">
        <w:drawing>
          <wp:inline distT="0" distB="0" distL="0" distR="0" wp14:anchorId="59C9E0C5" wp14:editId="30C0CD32">
            <wp:extent cx="4572638" cy="1457528"/>
            <wp:effectExtent l="0" t="0" r="0" b="9525"/>
            <wp:docPr id="3016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2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1F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E4CE" w14:textId="77777777" w:rsidR="00E82A29" w:rsidRDefault="00E82A29" w:rsidP="001161F8">
      <w:pPr>
        <w:spacing w:after="0" w:line="240" w:lineRule="auto"/>
      </w:pPr>
      <w:r>
        <w:separator/>
      </w:r>
    </w:p>
  </w:endnote>
  <w:endnote w:type="continuationSeparator" w:id="0">
    <w:p w14:paraId="50EFB54E" w14:textId="77777777" w:rsidR="00E82A29" w:rsidRDefault="00E82A29" w:rsidP="0011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87EE" w14:textId="5F0898BC" w:rsidR="001161F8" w:rsidRDefault="001161F8">
    <w:pPr>
      <w:pStyle w:val="Footer"/>
      <w:rPr>
        <w:lang w:val="en-US"/>
      </w:rPr>
    </w:pPr>
    <w:r>
      <w:rPr>
        <w:lang w:val="en-US"/>
      </w:rPr>
      <w:t>Jonathan D’penha</w:t>
    </w:r>
  </w:p>
  <w:p w14:paraId="70023D4B" w14:textId="174326EB" w:rsidR="001161F8" w:rsidRPr="001161F8" w:rsidRDefault="001161F8">
    <w:pPr>
      <w:pStyle w:val="Footer"/>
      <w:rPr>
        <w:lang w:val="en-US"/>
      </w:rPr>
    </w:pPr>
    <w:r>
      <w:rPr>
        <w:lang w:val="en-US"/>
      </w:rPr>
      <w:t>PRN:</w:t>
    </w:r>
    <w:r w:rsidRPr="001161F8">
      <w:t>23030142005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6CB0" w14:textId="77777777" w:rsidR="00E82A29" w:rsidRDefault="00E82A29" w:rsidP="001161F8">
      <w:pPr>
        <w:spacing w:after="0" w:line="240" w:lineRule="auto"/>
      </w:pPr>
      <w:r>
        <w:separator/>
      </w:r>
    </w:p>
  </w:footnote>
  <w:footnote w:type="continuationSeparator" w:id="0">
    <w:p w14:paraId="274BB3DB" w14:textId="77777777" w:rsidR="00E82A29" w:rsidRDefault="00E82A29" w:rsidP="0011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1881" w14:textId="3A969CDC" w:rsidR="001161F8" w:rsidRPr="001161F8" w:rsidRDefault="001161F8" w:rsidP="001161F8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1161F8">
      <w:rPr>
        <w:rFonts w:ascii="Times New Roman" w:hAnsi="Times New Roman" w:cs="Times New Roman"/>
        <w:b/>
        <w:bCs/>
        <w:sz w:val="48"/>
        <w:szCs w:val="48"/>
        <w:lang w:val="en-US"/>
      </w:rPr>
      <w:t>Python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1A"/>
    <w:rsid w:val="00032450"/>
    <w:rsid w:val="001161F8"/>
    <w:rsid w:val="00401A46"/>
    <w:rsid w:val="00E02A1A"/>
    <w:rsid w:val="00E82A29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AB9FE"/>
  <w15:chartTrackingRefBased/>
  <w15:docId w15:val="{52A00F97-8F94-4DC9-AD85-F7E56AB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F8"/>
  </w:style>
  <w:style w:type="paragraph" w:styleId="Footer">
    <w:name w:val="footer"/>
    <w:basedOn w:val="Normal"/>
    <w:link w:val="FooterChar"/>
    <w:uiPriority w:val="99"/>
    <w:unhideWhenUsed/>
    <w:rsid w:val="0011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8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D'penha</dc:creator>
  <cp:keywords/>
  <dc:description/>
  <cp:lastModifiedBy>Jonathan D'penha</cp:lastModifiedBy>
  <cp:revision>2</cp:revision>
  <dcterms:created xsi:type="dcterms:W3CDTF">2023-08-14T18:41:00Z</dcterms:created>
  <dcterms:modified xsi:type="dcterms:W3CDTF">2023-08-15T11:37:00Z</dcterms:modified>
</cp:coreProperties>
</file>