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C4C" w:rsidRPr="009A3CEC" w:rsidRDefault="00A16C4C" w:rsidP="004637E2">
      <w:pPr>
        <w:spacing w:after="0" w:line="331" w:lineRule="atLeast"/>
        <w:rPr>
          <w:rFonts w:ascii="Arial" w:eastAsia="Times New Roman" w:hAnsi="Arial" w:cs="Arial"/>
          <w:b/>
          <w:color w:val="000000"/>
          <w:sz w:val="24"/>
          <w:lang w:eastAsia="es-MX"/>
        </w:rPr>
      </w:pPr>
      <w:r w:rsidRPr="009A3CEC">
        <w:rPr>
          <w:rFonts w:ascii="Arial" w:eastAsia="Times New Roman" w:hAnsi="Arial" w:cs="Arial"/>
          <w:b/>
          <w:color w:val="000000"/>
          <w:sz w:val="24"/>
          <w:lang w:eastAsia="es-MX"/>
        </w:rPr>
        <w:t xml:space="preserve">Practica 1 </w:t>
      </w:r>
    </w:p>
    <w:p w:rsidR="009A3CEC" w:rsidRDefault="009A3CEC" w:rsidP="004637E2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A16C4C" w:rsidRDefault="00A16C4C" w:rsidP="004637E2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Alumno: Espejel Ornelas Jonathan</w:t>
      </w:r>
    </w:p>
    <w:p w:rsidR="009A3CEC" w:rsidRDefault="009A3CEC" w:rsidP="004637E2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9A3CEC" w:rsidRP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 w:rsidRPr="009A3CEC">
        <w:rPr>
          <w:rFonts w:ascii="Arial" w:eastAsia="Times New Roman" w:hAnsi="Arial" w:cs="Arial"/>
          <w:color w:val="000000"/>
          <w:lang w:eastAsia="es-MX"/>
        </w:rPr>
        <w:t>La computadora como herramienta de trabajo del profesional de Ingeniería</w:t>
      </w:r>
      <w:r>
        <w:rPr>
          <w:rFonts w:ascii="Arial" w:eastAsia="Times New Roman" w:hAnsi="Arial" w:cs="Arial"/>
          <w:color w:val="000000"/>
          <w:lang w:eastAsia="es-MX"/>
        </w:rPr>
        <w:t>.</w:t>
      </w:r>
    </w:p>
    <w:p w:rsidR="009A3CEC" w:rsidRP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 w:rsidRPr="009A3CEC">
        <w:rPr>
          <w:rFonts w:ascii="Arial" w:eastAsia="Times New Roman" w:hAnsi="Arial" w:cs="Arial"/>
          <w:color w:val="000000"/>
          <w:lang w:eastAsia="es-MX"/>
        </w:rPr>
        <w:t>Fundamentos de programación</w:t>
      </w:r>
      <w:r>
        <w:rPr>
          <w:rFonts w:ascii="Arial" w:eastAsia="Times New Roman" w:hAnsi="Arial" w:cs="Arial"/>
          <w:color w:val="000000"/>
          <w:lang w:eastAsia="es-MX"/>
        </w:rPr>
        <w:t>.</w:t>
      </w:r>
    </w:p>
    <w:p w:rsid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Facultad de Ingeniería UNAM.</w:t>
      </w:r>
    </w:p>
    <w:p w:rsidR="009A3CEC" w:rsidRP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 w:rsidRPr="009A3CEC">
        <w:rPr>
          <w:rFonts w:ascii="Arial" w:eastAsia="Times New Roman" w:hAnsi="Arial" w:cs="Arial"/>
          <w:b/>
          <w:color w:val="000000"/>
          <w:lang w:eastAsia="es-MX"/>
        </w:rPr>
        <w:t>Objetivo</w:t>
      </w:r>
      <w:r w:rsidRPr="009A3CEC">
        <w:rPr>
          <w:rFonts w:ascii="Arial" w:eastAsia="Times New Roman" w:hAnsi="Arial" w:cs="Arial"/>
          <w:color w:val="000000"/>
          <w:lang w:eastAsia="es-MX"/>
        </w:rPr>
        <w:t>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9A3CEC">
        <w:rPr>
          <w:rFonts w:ascii="Arial" w:eastAsia="Times New Roman" w:hAnsi="Arial" w:cs="Arial"/>
          <w:b/>
          <w:color w:val="000000"/>
          <w:lang w:eastAsia="es-MX"/>
        </w:rPr>
        <w:t>Actividades</w:t>
      </w:r>
      <w:r>
        <w:rPr>
          <w:rFonts w:ascii="Arial" w:eastAsia="Times New Roman" w:hAnsi="Arial" w:cs="Arial"/>
          <w:color w:val="000000"/>
          <w:lang w:eastAsia="es-MX"/>
        </w:rPr>
        <w:t xml:space="preserve">: </w:t>
      </w:r>
      <w:r w:rsidRPr="009A3CEC">
        <w:rPr>
          <w:rFonts w:ascii="Arial" w:eastAsia="Times New Roman" w:hAnsi="Arial" w:cs="Arial"/>
          <w:color w:val="000000"/>
          <w:lang w:eastAsia="es-MX"/>
        </w:rPr>
        <w:t>Crear un repositori</w:t>
      </w:r>
      <w:r>
        <w:rPr>
          <w:rFonts w:ascii="Arial" w:eastAsia="Times New Roman" w:hAnsi="Arial" w:cs="Arial"/>
          <w:color w:val="000000"/>
          <w:lang w:eastAsia="es-MX"/>
        </w:rPr>
        <w:t xml:space="preserve">o de almacenamiento en línea. </w:t>
      </w:r>
      <w:r w:rsidRPr="009A3CEC">
        <w:rPr>
          <w:rFonts w:ascii="Arial" w:eastAsia="Times New Roman" w:hAnsi="Arial" w:cs="Arial"/>
          <w:color w:val="000000"/>
          <w:lang w:eastAsia="es-MX"/>
        </w:rPr>
        <w:t>Realizar búsquedas avanzadas de información especializada.</w:t>
      </w:r>
    </w:p>
    <w:p w:rsidR="009A3CEC" w:rsidRPr="009A3CEC" w:rsidRDefault="009A3CEC" w:rsidP="009A3CEC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9A3CEC" w:rsidRPr="009A3CEC" w:rsidRDefault="009A3CEC" w:rsidP="009A3CEC">
      <w:pPr>
        <w:spacing w:after="0" w:line="331" w:lineRule="atLeast"/>
        <w:rPr>
          <w:rFonts w:ascii="Arial" w:eastAsia="Times New Roman" w:hAnsi="Arial" w:cs="Arial"/>
          <w:b/>
          <w:color w:val="000000"/>
          <w:u w:val="single"/>
          <w:lang w:eastAsia="es-MX"/>
        </w:rPr>
      </w:pPr>
      <w:r w:rsidRPr="009A3CEC">
        <w:rPr>
          <w:rFonts w:ascii="Arial" w:eastAsia="Times New Roman" w:hAnsi="Arial" w:cs="Arial"/>
          <w:b/>
          <w:color w:val="000000"/>
          <w:u w:val="single"/>
          <w:lang w:eastAsia="es-MX"/>
        </w:rPr>
        <w:t>Actividad en el laboratorio:</w:t>
      </w:r>
    </w:p>
    <w:p w:rsidR="00A16C4C" w:rsidRDefault="00A16C4C" w:rsidP="004637E2">
      <w:pPr>
        <w:spacing w:after="0" w:line="331" w:lineRule="atLeast"/>
        <w:rPr>
          <w:rFonts w:ascii="Arial" w:eastAsia="Times New Roman" w:hAnsi="Arial" w:cs="Arial"/>
          <w:color w:val="000000"/>
          <w:lang w:eastAsia="es-MX"/>
        </w:rPr>
      </w:pP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lang w:eastAsia="es-MX"/>
        </w:rPr>
        <w:t xml:space="preserve">1.- 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Crear una cuenta de Google drive,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skyDrive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o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dropbox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crear una carpeta compartirla con todos los integrantes del equipo y con el correo:</w:t>
      </w:r>
      <w:r w:rsidRPr="004637E2">
        <w:rPr>
          <w:rFonts w:ascii="Arial" w:eastAsia="Times New Roman" w:hAnsi="Arial" w:cs="Arial"/>
          <w:color w:val="0000FF"/>
          <w:sz w:val="24"/>
          <w:szCs w:val="24"/>
          <w:lang w:eastAsia="es-MX"/>
        </w:rPr>
        <w:t>estructuradedatosyalgoritmosi@gmail.com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. Esta la utilizaras para compartir los archivos de esta </w:t>
      </w:r>
      <w:r w:rsidR="00A16C4C"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práctica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:rsidR="004637E2" w:rsidRPr="004637E2" w:rsidRDefault="004637E2" w:rsidP="00463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37E2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3329609" cy="3637798"/>
            <wp:effectExtent l="0" t="0" r="4445" b="1270"/>
            <wp:docPr id="18" name="Imagen 18" descr="https://lh3.googleusercontent.com/6rvoIQ4xjCHahdXX97ofzhLn23TuuVVecFX7504I_A9SxwrQ8NrPwBVxbzNqt3ffA8HUk-CqujBuVdKbvluikNlUYgoNSeGTeWpb8FvVLn2wcGZLdYgAvmNS8FdH6BDJG8Irsf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6rvoIQ4xjCHahdXX97ofzhLn23TuuVVecFX7504I_A9SxwrQ8NrPwBVxbzNqt3ffA8HUk-CqujBuVdKbvluikNlUYgoNSeGTeWpb8FvVLn2wcGZLdYgAvmNS8FdH6BDJG8IrsfB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33" cy="36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lang w:eastAsia="es-MX"/>
        </w:rPr>
        <w:lastRenderedPageBreak/>
        <w:t xml:space="preserve">2.- 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Crear una cuenta en </w:t>
      </w:r>
      <w:r w:rsidRPr="004637E2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s-MX"/>
        </w:rPr>
        <w:t xml:space="preserve">OneNote y crea un 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documento con el resumen de lo visto en la primera semana de clases. Ver ejemplo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página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7 y 8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guía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práctica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las salas de laboratorio a y b</w:t>
      </w:r>
    </w:p>
    <w:p w:rsidR="009A3CEC" w:rsidRDefault="004637E2" w:rsidP="004637E2">
      <w:pPr>
        <w:spacing w:after="0" w:line="331" w:lineRule="atLeast"/>
        <w:rPr>
          <w:rFonts w:ascii="Arial" w:eastAsia="Times New Roman" w:hAnsi="Arial" w:cs="Arial"/>
          <w:noProof/>
          <w:color w:val="000000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94513" cy="3792679"/>
            <wp:effectExtent l="0" t="0" r="0" b="0"/>
            <wp:docPr id="17" name="Imagen 17" descr="https://lh3.googleusercontent.com/76QA3a_MsIyAbMDELEP1et-i3ma73P0cDMvNMDdweY90f7gAiSV3Se0i5vE0BPcZ_VqifAw4mUGXw4hW3KYNvz0ucAnZys12xgqFvpYDe7Mdc6RT8Ol8oCBsn4elAa3VrAQS3c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76QA3a_MsIyAbMDELEP1et-i3ma73P0cDMvNMDdweY90f7gAiSV3Se0i5vE0BPcZ_VqifAw4mUGXw4hW3KYNvz0ucAnZys12xgqFvpYDe7Mdc6RT8Ol8oCBsn4elAa3VrAQS3c1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97" cy="379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9A3CEC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C21D488" wp14:editId="08E31B49">
            <wp:extent cx="3657600" cy="4138530"/>
            <wp:effectExtent l="0" t="0" r="0" b="0"/>
            <wp:docPr id="33" name="Imagen 33" descr="https://lh3.googleusercontent.com/76QA3a_MsIyAbMDELEP1et-i3ma73P0cDMvNMDdweY90f7gAiSV3Se0i5vE0BPcZ_VqifAw4mUGXw4hW3KYNvz0ucAnZys12xgqFvpYDe7Mdc6RT8Ol8oCBsn4elAa3VrAQS3c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76QA3a_MsIyAbMDELEP1et-i3ma73P0cDMvNMDdweY90f7gAiSV3Se0i5vE0BPcZ_VqifAw4mUGXw4hW3KYNvz0ucAnZys12xgqFvpYDe7Mdc6RT8Ol8oCBsn4elAa3VrAQS3c1y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3" t="9201" r="17816" b="2294"/>
                    <a:stretch/>
                  </pic:blipFill>
                  <pic:spPr bwMode="auto">
                    <a:xfrm>
                      <a:off x="0" y="0"/>
                      <a:ext cx="3667376" cy="414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 xml:space="preserve">3.-Realiza una </w:t>
      </w:r>
      <w:r w:rsidR="009A3CEC"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búsqueda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Google utilizando la etiqueta de autor sobre el “Lenguaje de </w:t>
      </w:r>
      <w:r w:rsidR="009A3CEC"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programación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C”. Qué tipo de resultados obtienes.</w:t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3886200"/>
            <wp:effectExtent l="0" t="0" r="0" b="0"/>
            <wp:docPr id="16" name="Imagen 16" descr="https://lh3.googleusercontent.com/9ZyYC9uqRrvgokhngWttQ440Fo14beFRtuTR73QL8ghcAD_w7AF2k1dS79JhvO0_ESbMnGI0rt1O7JVRcyH3iwZsBjCSm_aQ4NjZ2zY3Jku1z_n4oBf2ZGVnwLrml91W-JYWzV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9ZyYC9uqRrvgokhngWttQ440Fo14beFRtuTR73QL8ghcAD_w7AF2k1dS79JhvO0_ESbMnGI0rt1O7JVRcyH3iwZsBjCSm_aQ4NjZ2zY3Jku1z_n4oBf2ZGVnwLrml91W-JYWzVe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4.- Realiza la misma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búsqueda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que la anterior sobre ‘Lenguaje de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programación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C’ utilizando comillas (ver ejemplo de las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páginas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 15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guía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práctica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las salas de laboratorio a y b). ¿Qué tipo de resultados obtienes?, ¿Existe alguna diferencia entre el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número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total de resultados?</w:t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6311265" cy="2604135"/>
            <wp:effectExtent l="0" t="0" r="0" b="5715"/>
            <wp:docPr id="15" name="Imagen 15" descr="https://lh4.googleusercontent.com/vOOwN4l4bhMMitw9LsH2DeydvpxzIIArSo55gyI2XBfnsIGk073fVK-9t-VUEGSYBHbTPJA-Mjf3sKCbWV9p0dJMRbEFpbYHK319ZOO7UDdDJo-ew5FzbdTswWU1Cs68IHiA18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OOwN4l4bhMMitw9LsH2DeydvpxzIIArSo55gyI2XBfnsIGk073fVK-9t-VUEGSYBHbTPJA-Mjf3sKCbWV9p0dJMRbEFpbYHK319ZOO7UDdDJo-ew5FzbdTswWU1Cs68IHiA18S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5.- Utilizando Google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obtén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definición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una “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máquina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Turing</w:t>
      </w:r>
      <w:proofErr w:type="gram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”(</w:t>
      </w:r>
      <w:proofErr w:type="spellStart"/>
      <w:proofErr w:type="gram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antepón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la palabra “define:” Ver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página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16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guía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práctica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las salas de laboratorio a y b). Pon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aqui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́ el resultado</w:t>
      </w:r>
    </w:p>
    <w:p w:rsidR="004637E2" w:rsidRPr="004637E2" w:rsidRDefault="004637E2" w:rsidP="00463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37E2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lastRenderedPageBreak/>
        <w:drawing>
          <wp:inline distT="0" distB="0" distL="0" distR="0">
            <wp:extent cx="5635625" cy="2315845"/>
            <wp:effectExtent l="0" t="0" r="3175" b="8255"/>
            <wp:docPr id="14" name="Imagen 14" descr="https://lh4.googleusercontent.com/goEkBZYsR_IwFo6UjtEAzkJX_389NnINRRHdr2nhp8jW-AGqZE9k_WGlcim68GuBIAFDgWOLhrsZ2RTX9tdqyiknabkwTh4pmtIB40tS212rh5swiSCYIL5KGsBJwWYACjdwcz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goEkBZYsR_IwFo6UjtEAzkJX_389NnINRRHdr2nhp8jW-AGqZE9k_WGlcim68GuBIAFDgWOLhrsZ2RTX9tdqyiknabkwTh4pmtIB40tS212rh5swiSCYIL5KGsBJwWYACjdwczm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6.- Utilizando el buscador de google encuentra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definición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“inteligencia artificial”, utiliza “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site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:... ~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Olimpidas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2018” Ver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página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16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guía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práctica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las salas de laboratorio a y b. ¿Cuantos resultados obtienes y de qué tipo (haz una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pequeña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descripción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)?.</w:t>
      </w:r>
    </w:p>
    <w:p w:rsidR="004637E2" w:rsidRPr="004637E2" w:rsidRDefault="004637E2" w:rsidP="00463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37E2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66715" cy="2206625"/>
            <wp:effectExtent l="0" t="0" r="635" b="3175"/>
            <wp:docPr id="13" name="Imagen 13" descr="https://lh5.googleusercontent.com/aYz9COs-sgGz5o2I1ABXrToGZENXDzHVamMpcaAxUq9hwdhsVoDoL3eNem8ASgIiX-ia11cn29yvxqHVnozAPY1GVaN1bFc6BQmTscNxIKiikuVpnkw_t_1LGS4AsHH6vvXmMj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aYz9COs-sgGz5o2I1ABXrToGZENXDzHVamMpcaAxUq9hwdhsVoDoL3eNem8ASgIiX-ia11cn29yvxqHVnozAPY1GVaN1bFc6BQmTscNxIKiikuVpnkw_t_1LGS4AsHH6vvXmMjy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37E2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7.- Utilizando google grafica el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sen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,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cos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, tan,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ctan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. Ver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página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17 de la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guía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práctica</w:t>
      </w:r>
      <w:proofErr w:type="spellEnd"/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las salas de laboratorio a y b.</w:t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4651375" cy="3001645"/>
            <wp:effectExtent l="0" t="0" r="0" b="8255"/>
            <wp:docPr id="12" name="Imagen 12" descr="https://lh6.googleusercontent.com/bkTDeMJbq7v4ury3rZGCX-tmjSB7BbO1Vr4O6SY-hzxvV3PFGYbrgkzdNaIl8CnNtDag2aS85JU_gmHLaLUF5PkE3M98jRS6Il5gvi6auxf2BnNwV0E1XtV3o3MS7lfCoXlZL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bkTDeMJbq7v4ury3rZGCX-tmjSB7BbO1Vr4O6SY-hzxvV3PFGYbrgkzdNaIl8CnNtDag2aS85JU_gmHLaLUF5PkE3M98jRS6Il5gvi6auxf2BnNwV0E1XtV3o3MS7lfCoXlZLr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3289935"/>
            <wp:effectExtent l="0" t="0" r="0" b="5715"/>
            <wp:docPr id="11" name="Imagen 11" descr="https://lh3.googleusercontent.com/u9Vb5mACT72ZZ3gA_fAugXqduuqixJlu0wdUvsbMnISb0csi8-6710reBZPxbxn1G7kiSKKlR2gOppco2WNaqF5CFbRD7PRTSzVUZ96cMSHM3R6_QJZugXpQGKdLyFhlZDiV38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u9Vb5mACT72ZZ3gA_fAugXqduuqixJlu0wdUvsbMnISb0csi8-6710reBZPxbxn1G7kiSKKlR2gOppco2WNaqF5CFbRD7PRTSzVUZ96cMSHM3R6_QJZugXpQGKdLyFhlZDiV38P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734685" cy="3091180"/>
            <wp:effectExtent l="0" t="0" r="0" b="0"/>
            <wp:docPr id="10" name="Imagen 10" descr="https://lh3.googleusercontent.com/jWZnMERNzNLhdP9p3jzTtLoIIMaBorO_UVU62S7Hdvh-ukE1qnZjJ_Oe7zYfPSw73Im_2ARPiaKdPeGYIH5uPnGes0jt-NtaNssHRVmEIZk5dJ1WuAkzAyiCPknCKdzqCFzitm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jWZnMERNzNLhdP9p3jzTtLoIIMaBorO_UVU62S7Hdvh-ukE1qnZjJ_Oe7zYfPSw73Im_2ARPiaKdPeGYIH5uPnGes0jt-NtaNssHRVmEIZk5dJ1WuAkzAyiCPknCKdzqCFzitm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3498850"/>
            <wp:effectExtent l="0" t="0" r="0" b="6350"/>
            <wp:docPr id="9" name="Imagen 9" descr="https://lh5.googleusercontent.com/HAG-skX4otDo016Upy-YAF7oQuZf7Cmrwet_C4KzZSXpR7qj0kuRDRxN3aPK3yiyeeq-EAayAQ9dHhKuF_H_XW4K5FwWie4DcdT6nvbhnCqy7cOG84yyN7ZlKe2d8UE6H3Zpr7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HAG-skX4otDo016Upy-YAF7oQuZf7Cmrwet_C4KzZSXpR7qj0kuRDRxN3aPK3yiyeeq-EAayAQ9dHhKuF_H_XW4K5FwWie4DcdT6nvbhnCqy7cOG84yyN7ZlKe2d8UE6H3Zpr7T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37E2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color w:val="000000"/>
          <w:lang w:eastAsia="es-MX"/>
        </w:rPr>
        <w:t xml:space="preserve">9.- </w:t>
      </w:r>
      <w:r w:rsidRPr="004637E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Utilizando la calculadora de google resuelve las siguientes operaciones:</w:t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566420"/>
            <wp:effectExtent l="0" t="0" r="0" b="5080"/>
            <wp:docPr id="8" name="Imagen 8" descr="https://lh4.googleusercontent.com/11MME1xjhwXtPkK6xuwWq5P9CURwmn2l6zUp8YwwxefAZPiNRzyEiK0MwIMcffpUy4_E_YXp7Yl3ygklIAleMqc_kb2YCheiYkRzZ_Kklk8uC-ePpLpfw7DfcO0kcoalr5q3BM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11MME1xjhwXtPkK6xuwWq5P9CURwmn2l6zUp8YwwxefAZPiNRzyEiK0MwIMcffpUy4_E_YXp7Yl3ygklIAleMqc_kb2YCheiYkRzZ_Kklk8uC-ePpLpfw7DfcO0kcoalr5q3BM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546735"/>
            <wp:effectExtent l="0" t="0" r="0" b="5715"/>
            <wp:docPr id="7" name="Imagen 7" descr="https://lh3.googleusercontent.com/uKkKdRj23llvxt4corRncEbSOAXTf3-QWPKjGLUdNw0SnEM5h4WmCq0pnSvcR0aC0NRh5WprVntCWv9CPLvlIxJDGMKJubxnsiflXFN7BGBsb98l4Qs2pLJofQq2_n7uVF05a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uKkKdRj23llvxt4corRncEbSOAXTf3-QWPKjGLUdNw0SnEM5h4WmCq0pnSvcR0aC0NRh5WprVntCWv9CPLvlIxJDGMKJubxnsiflXFN7BGBsb98l4Qs2pLJofQq2_n7uVF05av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238115" cy="3418840"/>
            <wp:effectExtent l="0" t="0" r="635" b="0"/>
            <wp:docPr id="6" name="Imagen 6" descr="https://lh3.googleusercontent.com/61Z4ana6hlTNokUPWXT8I0MdJFoBi6ElKmppT_SeUYRTOK7TleYLhxWPMFYwycRdzJtFVNt0Al2c3IksjsABk7_Y2J1EG7aukRUIjRCebyAtnQuAO0hDyCxyvNVvpj35Tz7zG5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61Z4ana6hlTNokUPWXT8I0MdJFoBi6ElKmppT_SeUYRTOK7TleYLhxWPMFYwycRdzJtFVNt0Al2c3IksjsABk7_Y2J1EG7aukRUIjRCebyAtnQuAO0hDyCxyvNVvpj35Tz7zG5B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3806825"/>
            <wp:effectExtent l="0" t="0" r="0" b="3175"/>
            <wp:docPr id="5" name="Imagen 5" descr="https://lh3.googleusercontent.com/Uy29Al3mtJtfAqBTR6lj3h5_f7Dat6PrrLL-sckoCgeRbEsSKXmWMtKtmDXnjxellk8mw7ZHP9CozQ9Rcg7lXcsH1HQv6qqDmAeZdExPELHs8azdMXE9mOgFeWzIPFsu8xOLHg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Uy29Al3mtJtfAqBTR6lj3h5_f7Dat6PrrLL-sckoCgeRbEsSKXmWMtKtmDXnjxellk8mw7ZHP9CozQ9Rcg7lXcsH1HQv6qqDmAeZdExPELHs8azdMXE9mOgFeWzIPFsu8xOLHg5-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734685" cy="3578225"/>
            <wp:effectExtent l="0" t="0" r="0" b="3175"/>
            <wp:docPr id="4" name="Imagen 4" descr="https://lh6.googleusercontent.com/GhTGbTD0gS4Xh8jdeADFY_O7TTZdWTR1TeZNXuGUHJ0pITAs40nwI_3oVzrS53hD5wvmCSnViRfb7METhCHNpzrlsh_YyFgRJf0XUaaCX85m0qcYaM4swv5n9ATKadzP2lNc46X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GhTGbTD0gS4Xh8jdeADFY_O7TTZdWTR1TeZNXuGUHJ0pITAs40nwI_3oVzrS53hD5wvmCSnViRfb7METhCHNpzrlsh_YyFgRJf0XUaaCX85m0qcYaM4swv5n9ATKadzP2lNc46Xz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685" cy="3508375"/>
            <wp:effectExtent l="0" t="0" r="0" b="0"/>
            <wp:docPr id="3" name="Imagen 3" descr="https://lh4.googleusercontent.com/IinDghLt17SGrjkci5XsjZcLsEFv5Ioj3jejK2rnhu4de5gP1ZjDjm0qJvkhi8_CS92c9FYuS5IfS_VSUthnWkt3zwsUwwOnEyBYFRXGQX2dsXnxCFxFl9uEwjoccPjhui_Qz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IinDghLt17SGrjkci5XsjZcLsEFv5Ioj3jejK2rnhu4de5gP1ZjDjm0qJvkhi8_CS92c9FYuS5IfS_VSUthnWkt3zwsUwwOnEyBYFRXGQX2dsXnxCFxFl9uEwjoccPjhui_QztI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E2" w:rsidRPr="004637E2" w:rsidRDefault="004637E2" w:rsidP="004637E2">
      <w:pPr>
        <w:spacing w:after="0" w:line="331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4637E2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>
            <wp:extent cx="5734685" cy="3528695"/>
            <wp:effectExtent l="0" t="0" r="0" b="0"/>
            <wp:docPr id="2" name="Imagen 2" descr="https://lh3.googleusercontent.com/1ldiqFO3x8xC15q5wwYDRKRflk3THEfO3MjV_ESB1cB19-I3K3z6ro9s5Z7PJkGpfPKZXq8dJMEP2t6McjaTSuHUwCVeezcXb4KkOUrxD2-QmA5pflg3MIB_YLqRT9USz2Elcj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1ldiqFO3x8xC15q5wwYDRKRflk3THEfO3MjV_ESB1cB19-I3K3z6ro9s5Z7PJkGpfPKZXq8dJMEP2t6McjaTSuHUwCVeezcXb4KkOUrxD2-QmA5pflg3MIB_YLqRT9USz2ElcjJ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95" w:rsidRDefault="004637E2">
      <w:r>
        <w:rPr>
          <w:noProof/>
          <w:lang w:eastAsia="es-MX"/>
        </w:rPr>
        <w:drawing>
          <wp:inline distT="0" distB="0" distL="0" distR="0" wp14:anchorId="1BA517C9" wp14:editId="5E338967">
            <wp:extent cx="5128592" cy="35445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90" t="11103" r="45721" b="28676"/>
                    <a:stretch/>
                  </pic:blipFill>
                  <pic:spPr bwMode="auto">
                    <a:xfrm>
                      <a:off x="0" y="0"/>
                      <a:ext cx="5140536" cy="35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7E2" w:rsidRDefault="004637E2">
      <w:pPr>
        <w:rPr>
          <w:noProof/>
          <w:lang w:eastAsia="es-MX"/>
        </w:rPr>
      </w:pPr>
    </w:p>
    <w:p w:rsidR="004637E2" w:rsidRDefault="004637E2">
      <w:r>
        <w:rPr>
          <w:noProof/>
          <w:lang w:eastAsia="es-MX"/>
        </w:rPr>
        <w:lastRenderedPageBreak/>
        <w:drawing>
          <wp:inline distT="0" distB="0" distL="0" distR="0" wp14:anchorId="112A328F" wp14:editId="2A2F7FA0">
            <wp:extent cx="4989444" cy="3705394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04" t="10395" r="47219" b="25969"/>
                    <a:stretch/>
                  </pic:blipFill>
                  <pic:spPr bwMode="auto">
                    <a:xfrm>
                      <a:off x="0" y="0"/>
                      <a:ext cx="4996616" cy="371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7E2" w:rsidRDefault="004637E2">
      <w:pPr>
        <w:rPr>
          <w:noProof/>
          <w:lang w:eastAsia="es-MX"/>
        </w:rPr>
      </w:pPr>
      <w:r>
        <w:rPr>
          <w:noProof/>
          <w:lang w:eastAsia="es-MX"/>
        </w:rPr>
        <w:t>^</w:t>
      </w:r>
    </w:p>
    <w:p w:rsidR="004637E2" w:rsidRDefault="004637E2">
      <w:r>
        <w:rPr>
          <w:noProof/>
          <w:lang w:eastAsia="es-MX"/>
        </w:rPr>
        <w:drawing>
          <wp:inline distT="0" distB="0" distL="0" distR="0" wp14:anchorId="27A86BEB" wp14:editId="3E7FD5A6">
            <wp:extent cx="4870174" cy="3662067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59" t="10710" r="49341" b="28170"/>
                    <a:stretch/>
                  </pic:blipFill>
                  <pic:spPr bwMode="auto">
                    <a:xfrm>
                      <a:off x="0" y="0"/>
                      <a:ext cx="4878294" cy="366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42" w:rsidRDefault="00350E42"/>
    <w:p w:rsidR="004637E2" w:rsidRDefault="00350E42">
      <w:pPr>
        <w:rPr>
          <w:rFonts w:ascii="Arial" w:hAnsi="Arial" w:cs="Arial"/>
          <w:sz w:val="24"/>
        </w:rPr>
      </w:pPr>
      <w:r w:rsidRPr="00350E42">
        <w:rPr>
          <w:rFonts w:ascii="Arial" w:hAnsi="Arial" w:cs="Arial"/>
          <w:sz w:val="24"/>
        </w:rPr>
        <w:t xml:space="preserve">10.- De los Catálogos y Recursos Electrónicos de la UNAM entrar en la sección de libros y buscar los libros “Programación en C”. Busca en las bibliotecas de la Facultad de Ingeniería y en la Biblioteca central. Describir cuantos libros existen, si </w:t>
      </w:r>
      <w:r w:rsidRPr="00350E42">
        <w:rPr>
          <w:rFonts w:ascii="Arial" w:hAnsi="Arial" w:cs="Arial"/>
          <w:sz w:val="24"/>
        </w:rPr>
        <w:lastRenderedPageBreak/>
        <w:t>están disponibles en texto completo. Si los resultados son muy extensos utiliza para ello los operadores booleanos (</w:t>
      </w:r>
      <w:proofErr w:type="spellStart"/>
      <w:r w:rsidRPr="00350E42">
        <w:rPr>
          <w:rFonts w:ascii="Arial" w:hAnsi="Arial" w:cs="Arial"/>
          <w:sz w:val="24"/>
        </w:rPr>
        <w:t>or</w:t>
      </w:r>
      <w:proofErr w:type="spellEnd"/>
      <w:r w:rsidRPr="00350E42">
        <w:rPr>
          <w:rFonts w:ascii="Arial" w:hAnsi="Arial" w:cs="Arial"/>
          <w:sz w:val="24"/>
        </w:rPr>
        <w:t>, and) para refinar la búsqueda y reducir el número de libros.</w:t>
      </w:r>
      <w:r>
        <w:rPr>
          <w:rFonts w:ascii="Arial" w:hAnsi="Arial" w:cs="Arial"/>
          <w:sz w:val="24"/>
        </w:rPr>
        <w:t xml:space="preserve"> </w:t>
      </w:r>
    </w:p>
    <w:p w:rsidR="00350E42" w:rsidRDefault="00A16C4C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0F3EAEB" wp14:editId="23157823">
            <wp:extent cx="5611927" cy="2872409"/>
            <wp:effectExtent l="0" t="0" r="825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779" b="5183"/>
                    <a:stretch/>
                  </pic:blipFill>
                  <pic:spPr bwMode="auto">
                    <a:xfrm>
                      <a:off x="0" y="0"/>
                      <a:ext cx="5612130" cy="287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C4C" w:rsidRDefault="00A16C4C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8A37B71" wp14:editId="26B53582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EC" w:rsidRDefault="009A3CEC">
      <w:pPr>
        <w:rPr>
          <w:noProof/>
          <w:lang w:eastAsia="es-MX"/>
        </w:rPr>
      </w:pPr>
    </w:p>
    <w:p w:rsidR="00A16C4C" w:rsidRDefault="009A3CEC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F33F900" wp14:editId="181A16D5">
            <wp:extent cx="3279531" cy="17936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387" t="6687" r="37163" b="36455"/>
                    <a:stretch/>
                  </pic:blipFill>
                  <pic:spPr bwMode="auto">
                    <a:xfrm>
                      <a:off x="0" y="0"/>
                      <a:ext cx="3280280" cy="179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CEC" w:rsidRDefault="009A3CE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resultados en “</w:t>
      </w:r>
      <w:bookmarkStart w:id="0" w:name="_GoBack"/>
      <w:bookmarkEnd w:id="0"/>
      <w:r>
        <w:rPr>
          <w:rFonts w:ascii="Arial" w:hAnsi="Arial" w:cs="Arial"/>
          <w:sz w:val="24"/>
        </w:rPr>
        <w:t>Recursos electrónicos UNAM”</w:t>
      </w:r>
    </w:p>
    <w:p w:rsidR="00A16C4C" w:rsidRDefault="00A16C4C">
      <w:pPr>
        <w:rPr>
          <w:rFonts w:ascii="Arial" w:hAnsi="Arial" w:cs="Arial"/>
          <w:sz w:val="24"/>
        </w:rPr>
      </w:pPr>
    </w:p>
    <w:p w:rsidR="00350E42" w:rsidRDefault="00350E42">
      <w:pPr>
        <w:rPr>
          <w:rFonts w:ascii="Arial" w:hAnsi="Arial" w:cs="Arial"/>
          <w:sz w:val="24"/>
        </w:rPr>
      </w:pPr>
    </w:p>
    <w:p w:rsidR="00350E42" w:rsidRDefault="00350E42">
      <w:pPr>
        <w:rPr>
          <w:rFonts w:ascii="Arial" w:hAnsi="Arial" w:cs="Arial"/>
          <w:sz w:val="24"/>
        </w:rPr>
      </w:pPr>
      <w:proofErr w:type="spellStart"/>
      <w:r w:rsidRPr="00350E42">
        <w:rPr>
          <w:rFonts w:ascii="Arial" w:hAnsi="Arial" w:cs="Arial"/>
          <w:sz w:val="24"/>
        </w:rPr>
        <w:t>11</w:t>
      </w:r>
      <w:proofErr w:type="gramStart"/>
      <w:r w:rsidRPr="00350E42">
        <w:rPr>
          <w:rFonts w:ascii="Arial" w:hAnsi="Arial" w:cs="Arial"/>
          <w:sz w:val="24"/>
        </w:rPr>
        <w:t>.Hacer</w:t>
      </w:r>
      <w:proofErr w:type="spellEnd"/>
      <w:proofErr w:type="gramEnd"/>
      <w:r w:rsidRPr="00350E42">
        <w:rPr>
          <w:rFonts w:ascii="Arial" w:hAnsi="Arial" w:cs="Arial"/>
          <w:sz w:val="24"/>
        </w:rPr>
        <w:t xml:space="preserve"> la actividad de casa de la página 18. Sobre el uso de </w:t>
      </w:r>
      <w:proofErr w:type="spellStart"/>
      <w:r w:rsidRPr="00350E42">
        <w:rPr>
          <w:rFonts w:ascii="Arial" w:hAnsi="Arial" w:cs="Arial"/>
          <w:sz w:val="24"/>
        </w:rPr>
        <w:t>Github</w:t>
      </w:r>
      <w:proofErr w:type="spellEnd"/>
    </w:p>
    <w:p w:rsidR="00350E42" w:rsidRDefault="00350E42">
      <w:pPr>
        <w:rPr>
          <w:noProof/>
          <w:lang w:eastAsia="es-MX"/>
        </w:rPr>
      </w:pPr>
    </w:p>
    <w:p w:rsidR="00350E42" w:rsidRDefault="00350E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0622836" wp14:editId="6D0FFACF">
            <wp:extent cx="5855530" cy="33196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147" t="10080" r="1883" b="-802"/>
                    <a:stretch/>
                  </pic:blipFill>
                  <pic:spPr bwMode="auto">
                    <a:xfrm>
                      <a:off x="0" y="0"/>
                      <a:ext cx="5866175" cy="332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A89" w:rsidRDefault="00013A89">
      <w:pPr>
        <w:rPr>
          <w:noProof/>
          <w:lang w:eastAsia="es-MX"/>
        </w:rPr>
      </w:pPr>
    </w:p>
    <w:p w:rsidR="00350E42" w:rsidRDefault="00350E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FA65DD2" wp14:editId="6ED5CC0E">
            <wp:extent cx="5198165" cy="3559886"/>
            <wp:effectExtent l="0" t="0" r="254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598" t="7561" r="13897" b="10213"/>
                    <a:stretch/>
                  </pic:blipFill>
                  <pic:spPr bwMode="auto">
                    <a:xfrm>
                      <a:off x="0" y="0"/>
                      <a:ext cx="5206193" cy="356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noProof/>
          <w:lang w:eastAsia="es-MX"/>
        </w:rPr>
      </w:pPr>
    </w:p>
    <w:p w:rsidR="00B41108" w:rsidRDefault="00B4110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A9F278A" wp14:editId="38A64EC3">
            <wp:extent cx="5486400" cy="3447336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179" t="10395" r="16583" b="15577"/>
                    <a:stretch/>
                  </pic:blipFill>
                  <pic:spPr bwMode="auto">
                    <a:xfrm>
                      <a:off x="0" y="0"/>
                      <a:ext cx="5496417" cy="345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CAEC4B1" wp14:editId="748893F9">
            <wp:extent cx="5423404" cy="2037522"/>
            <wp:effectExtent l="0" t="0" r="635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355" t="39059" r="18531" b="18099"/>
                    <a:stretch/>
                  </pic:blipFill>
                  <pic:spPr bwMode="auto">
                    <a:xfrm>
                      <a:off x="0" y="0"/>
                      <a:ext cx="5441343" cy="204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151E26C" wp14:editId="3CDBA9D9">
            <wp:extent cx="5575852" cy="3258809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179" t="23310" r="16749" b="8008"/>
                    <a:stretch/>
                  </pic:blipFill>
                  <pic:spPr bwMode="auto">
                    <a:xfrm>
                      <a:off x="0" y="0"/>
                      <a:ext cx="5594302" cy="326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noProof/>
          <w:lang w:eastAsia="es-MX"/>
        </w:rPr>
      </w:pPr>
    </w:p>
    <w:p w:rsidR="00B41108" w:rsidRDefault="00B4110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90C856E" wp14:editId="5A3492D2">
            <wp:extent cx="5589045" cy="805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648" t="39250" r="18642" b="44421"/>
                    <a:stretch/>
                  </pic:blipFill>
                  <pic:spPr bwMode="auto">
                    <a:xfrm>
                      <a:off x="0" y="0"/>
                      <a:ext cx="5629691" cy="81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noProof/>
          <w:lang w:eastAsia="es-MX"/>
        </w:rPr>
      </w:pPr>
    </w:p>
    <w:p w:rsidR="00B41108" w:rsidRDefault="00B4110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0B4A7C4" wp14:editId="621893F1">
            <wp:extent cx="6072424" cy="894522"/>
            <wp:effectExtent l="0" t="0" r="508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887" t="35279" r="19577" b="48336"/>
                    <a:stretch/>
                  </pic:blipFill>
                  <pic:spPr bwMode="auto">
                    <a:xfrm>
                      <a:off x="0" y="0"/>
                      <a:ext cx="6191274" cy="91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Default="00B41108">
      <w:pPr>
        <w:rPr>
          <w:noProof/>
          <w:lang w:eastAsia="es-MX"/>
        </w:rPr>
      </w:pPr>
    </w:p>
    <w:p w:rsidR="00B41108" w:rsidRPr="00B41108" w:rsidRDefault="00B4110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0614D8" wp14:editId="598048D9">
            <wp:extent cx="5700740" cy="192819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658" t="35279" r="20110" b="28485"/>
                    <a:stretch/>
                  </pic:blipFill>
                  <pic:spPr bwMode="auto">
                    <a:xfrm>
                      <a:off x="0" y="0"/>
                      <a:ext cx="5730023" cy="193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08" w:rsidRPr="00350E42" w:rsidRDefault="00B4110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A8C6BF8" wp14:editId="37D549D3">
            <wp:extent cx="5739853" cy="229594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064" t="29295" r="19059" b="25972"/>
                    <a:stretch/>
                  </pic:blipFill>
                  <pic:spPr bwMode="auto">
                    <a:xfrm>
                      <a:off x="0" y="0"/>
                      <a:ext cx="5761992" cy="230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108" w:rsidRPr="00350E42" w:rsidSect="009A3CEC">
      <w:pgSz w:w="12240" w:h="15840"/>
      <w:pgMar w:top="851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7E2"/>
    <w:rsid w:val="00013A89"/>
    <w:rsid w:val="00350E42"/>
    <w:rsid w:val="004637E2"/>
    <w:rsid w:val="00673290"/>
    <w:rsid w:val="009A3CEC"/>
    <w:rsid w:val="00A16C4C"/>
    <w:rsid w:val="00B25BE8"/>
    <w:rsid w:val="00B4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D7E39-3C8A-42BD-9014-E2649E9A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34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Ornelas</dc:creator>
  <cp:keywords/>
  <dc:description/>
  <cp:lastModifiedBy>jonathan Ornelas</cp:lastModifiedBy>
  <cp:revision>2</cp:revision>
  <dcterms:created xsi:type="dcterms:W3CDTF">2018-08-18T20:07:00Z</dcterms:created>
  <dcterms:modified xsi:type="dcterms:W3CDTF">2018-08-18T21:19:00Z</dcterms:modified>
</cp:coreProperties>
</file>