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00" w:type="dxa"/>
        <w:tblLook w:val="04A0" w:firstRow="1" w:lastRow="0" w:firstColumn="1" w:lastColumn="0" w:noHBand="0" w:noVBand="1"/>
      </w:tblPr>
      <w:tblGrid>
        <w:gridCol w:w="2533"/>
      </w:tblGrid>
      <w:tr w:rsidR="00456A49" w:rsidRPr="00456A49" w14:paraId="6B60F37C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53B3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56A49">
              <w:rPr>
                <w:rFonts w:ascii="Calibri" w:eastAsia="Times New Roman" w:hAnsi="Calibri" w:cs="Times New Roman"/>
                <w:b/>
                <w:bCs/>
                <w:color w:val="000000"/>
              </w:rPr>
              <w:t>semaphores</w:t>
            </w:r>
          </w:p>
        </w:tc>
      </w:tr>
      <w:tr w:rsidR="00456A49" w:rsidRPr="00456A49" w14:paraId="53B22653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D237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pickMovie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4E650309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DA5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boxOfficeCreated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66CAF76E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3FEC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buyTicket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2997F293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27BB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sellTicket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030B95A8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A960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ticketSold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309B082A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EFF9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seeTicketTaker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5D91DBDC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29B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ticketSoldOut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533128B3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1CF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tearTicket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5308DA3F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4773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concessionStandSem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24226639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8A11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requestToBuy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7C4BBF52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6D73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orderTaken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3A638A9F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83C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orderReceived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34818055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1C7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enterMovieSem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12F6F8C3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09D4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boxOfficeDone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76088A51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1626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notBuyingSnack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1BBC2985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2F73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enterMovieSem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  <w:tr w:rsidR="00456A49" w:rsidRPr="00456A49" w14:paraId="15BC0D9F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8585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enterMovie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</w:tr>
      <w:tr w:rsidR="00456A49" w:rsidRPr="00456A49" w14:paraId="7B93221D" w14:textId="77777777" w:rsidTr="00456A49">
        <w:trPr>
          <w:trHeight w:val="32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391E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totalNumberOfCust</w:t>
            </w:r>
            <w:proofErr w:type="spellEnd"/>
            <w:r w:rsidRPr="00456A49">
              <w:rPr>
                <w:rFonts w:ascii="Calibri" w:eastAsia="Times New Roman" w:hAnsi="Calibri" w:cs="Times New Roman"/>
                <w:color w:val="000000"/>
              </w:rPr>
              <w:t>(0)</w:t>
            </w:r>
          </w:p>
        </w:tc>
      </w:tr>
    </w:tbl>
    <w:p w14:paraId="5690BA28" w14:textId="77777777" w:rsidR="00456A49" w:rsidRDefault="00456A49">
      <w:bookmarkStart w:id="0" w:name="_GoBack"/>
      <w:bookmarkEnd w:id="0"/>
    </w:p>
    <w:tbl>
      <w:tblPr>
        <w:tblW w:w="2180" w:type="dxa"/>
        <w:tblLook w:val="04A0" w:firstRow="1" w:lastRow="0" w:firstColumn="1" w:lastColumn="0" w:noHBand="0" w:noVBand="1"/>
      </w:tblPr>
      <w:tblGrid>
        <w:gridCol w:w="2288"/>
      </w:tblGrid>
      <w:tr w:rsidR="00456A49" w:rsidRPr="00456A49" w14:paraId="52AA1F2F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61AF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56A49">
              <w:rPr>
                <w:rFonts w:ascii="Calibri" w:eastAsia="Times New Roman" w:hAnsi="Calibri" w:cs="Times New Roman"/>
                <w:b/>
                <w:bCs/>
                <w:color w:val="000000"/>
              </w:rPr>
              <w:t>queues</w:t>
            </w:r>
          </w:p>
        </w:tc>
      </w:tr>
      <w:tr w:rsidR="00456A49" w:rsidRPr="00456A49" w14:paraId="094C2FF0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3925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pickMovieQueue</w:t>
            </w:r>
            <w:proofErr w:type="spellEnd"/>
          </w:p>
        </w:tc>
      </w:tr>
      <w:tr w:rsidR="00456A49" w:rsidRPr="00456A49" w14:paraId="5331E1CE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C874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ticketSoldQueue</w:t>
            </w:r>
            <w:proofErr w:type="spellEnd"/>
          </w:p>
        </w:tc>
      </w:tr>
      <w:tr w:rsidR="00456A49" w:rsidRPr="00456A49" w14:paraId="7E9BDD1E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899B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tearTicketQueue</w:t>
            </w:r>
            <w:proofErr w:type="spellEnd"/>
          </w:p>
        </w:tc>
      </w:tr>
      <w:tr w:rsidR="00456A49" w:rsidRPr="00456A49" w14:paraId="637105FD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B19F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requestToBuyQueue</w:t>
            </w:r>
            <w:proofErr w:type="spellEnd"/>
          </w:p>
        </w:tc>
      </w:tr>
      <w:tr w:rsidR="00456A49" w:rsidRPr="00456A49" w14:paraId="4741E12B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A3F7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orderTakenQueue</w:t>
            </w:r>
            <w:proofErr w:type="spellEnd"/>
          </w:p>
        </w:tc>
      </w:tr>
      <w:tr w:rsidR="00456A49" w:rsidRPr="00456A49" w14:paraId="4424D384" w14:textId="77777777" w:rsidTr="00456A49">
        <w:trPr>
          <w:trHeight w:val="32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0F6E" w14:textId="77777777" w:rsidR="00456A49" w:rsidRPr="00456A49" w:rsidRDefault="00456A49" w:rsidP="00456A4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A49">
              <w:rPr>
                <w:rFonts w:ascii="Calibri" w:eastAsia="Times New Roman" w:hAnsi="Calibri" w:cs="Times New Roman"/>
                <w:color w:val="000000"/>
              </w:rPr>
              <w:t>orderRecievedQueue</w:t>
            </w:r>
            <w:proofErr w:type="spellEnd"/>
          </w:p>
        </w:tc>
      </w:tr>
    </w:tbl>
    <w:p w14:paraId="53D33FA6" w14:textId="77777777" w:rsidR="00456A49" w:rsidRDefault="00456A49"/>
    <w:sectPr w:rsidR="00456A49" w:rsidSect="003D7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49"/>
    <w:rsid w:val="003D7B50"/>
    <w:rsid w:val="00456A49"/>
    <w:rsid w:val="00752E62"/>
    <w:rsid w:val="007F3007"/>
    <w:rsid w:val="00A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4E9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fils-aime</dc:creator>
  <cp:keywords/>
  <dc:description/>
  <cp:lastModifiedBy>jonathan fils-aime</cp:lastModifiedBy>
  <cp:revision>2</cp:revision>
  <dcterms:created xsi:type="dcterms:W3CDTF">2016-04-03T03:27:00Z</dcterms:created>
  <dcterms:modified xsi:type="dcterms:W3CDTF">2016-04-03T03:27:00Z</dcterms:modified>
</cp:coreProperties>
</file>