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A7E" w:rsidRDefault="0009032C" w:rsidP="000A5A7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Perancangan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7617">
        <w:rPr>
          <w:rFonts w:ascii="Times New Roman" w:hAnsi="Times New Roman" w:cs="Times New Roman"/>
          <w:sz w:val="28"/>
          <w:szCs w:val="28"/>
        </w:rPr>
        <w:t>Basis Data</w:t>
      </w:r>
      <w:r>
        <w:rPr>
          <w:rFonts w:ascii="Times New Roman" w:hAnsi="Times New Roman" w:cs="Times New Roman"/>
          <w:sz w:val="28"/>
          <w:szCs w:val="28"/>
        </w:rPr>
        <w:t xml:space="preserve"> Web GIS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Penyebaran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Virus</w:t>
      </w:r>
    </w:p>
    <w:p w:rsidR="0009032C" w:rsidRPr="0009032C" w:rsidRDefault="0009032C" w:rsidP="00090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032C">
        <w:rPr>
          <w:rFonts w:ascii="Times New Roman" w:hAnsi="Times New Roman" w:cs="Times New Roman"/>
          <w:sz w:val="24"/>
          <w:szCs w:val="24"/>
        </w:rPr>
        <w:t>ERD</w:t>
      </w:r>
    </w:p>
    <w:p w:rsidR="000A5A7E" w:rsidRDefault="00AA4882" w:rsidP="000A5A7E">
      <w:pPr>
        <w:jc w:val="center"/>
      </w:pPr>
      <w:r>
        <w:rPr>
          <w:noProof/>
        </w:rPr>
        <w:drawing>
          <wp:inline distT="0" distB="0" distL="0" distR="0">
            <wp:extent cx="5943600" cy="33991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32C" w:rsidRPr="0009032C" w:rsidRDefault="0009032C" w:rsidP="00090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</w:p>
    <w:p w:rsidR="00AA4882" w:rsidRDefault="008922F6" w:rsidP="000A5A7E">
      <w:pPr>
        <w:jc w:val="center"/>
      </w:pPr>
      <w:r>
        <w:rPr>
          <w:noProof/>
        </w:rPr>
        <w:drawing>
          <wp:inline distT="0" distB="0" distL="0" distR="0">
            <wp:extent cx="4317144" cy="3552825"/>
            <wp:effectExtent l="19050" t="0" r="720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44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32C" w:rsidRDefault="0009032C" w:rsidP="00090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032C">
        <w:rPr>
          <w:rFonts w:ascii="Times New Roman" w:hAnsi="Times New Roman" w:cs="Times New Roman"/>
          <w:sz w:val="24"/>
          <w:szCs w:val="24"/>
        </w:rPr>
        <w:lastRenderedPageBreak/>
        <w:t>Flowchart</w:t>
      </w:r>
    </w:p>
    <w:p w:rsidR="0009032C" w:rsidRDefault="0009032C" w:rsidP="000903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4243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2C" w:rsidRDefault="0009032C" w:rsidP="00090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  <w:r w:rsidR="00E83FC1"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E83FC1" w:rsidRDefault="00E83FC1" w:rsidP="00E83FC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6250" cy="287627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 CASE ADM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306" cy="288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C1" w:rsidRDefault="00E83FC1" w:rsidP="00E83FC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E83FC1" w:rsidRDefault="00E83FC1" w:rsidP="00E83FC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E83FC1" w:rsidRDefault="00E83FC1" w:rsidP="00E83FC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E83FC1" w:rsidRDefault="00E83FC1" w:rsidP="00E83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Case Diagram Operator</w:t>
      </w:r>
    </w:p>
    <w:p w:rsidR="00E83FC1" w:rsidRDefault="00E83FC1" w:rsidP="00E83F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43201" cy="30283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 CASE OP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617" cy="303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C1" w:rsidRDefault="00E83FC1" w:rsidP="00E83F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3FC1" w:rsidRPr="00E83FC1" w:rsidRDefault="00E83FC1" w:rsidP="00E83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 Guest</w:t>
      </w:r>
    </w:p>
    <w:p w:rsidR="0009032C" w:rsidRDefault="00E83FC1" w:rsidP="00E83FC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38286" cy="33718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 CAS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203" cy="338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C1" w:rsidRDefault="00E83FC1" w:rsidP="00E83FC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E83FC1" w:rsidRDefault="00E83FC1" w:rsidP="00E83FC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E83FC1" w:rsidRDefault="00E83FC1" w:rsidP="00E83FC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E83FC1" w:rsidRDefault="00E83FC1" w:rsidP="00E83FC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E83FC1" w:rsidRDefault="00E83FC1" w:rsidP="00E83FC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09032C" w:rsidRDefault="0009032C" w:rsidP="00090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DFD Level 1</w:t>
      </w:r>
    </w:p>
    <w:p w:rsidR="0009032C" w:rsidRDefault="0009032C" w:rsidP="000903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54153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 Lvl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095" cy="24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2C" w:rsidRPr="00DD5A23" w:rsidRDefault="0009032C" w:rsidP="00DD5A2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9032C" w:rsidRPr="0009032C" w:rsidRDefault="0009032C" w:rsidP="000903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32C" w:rsidRDefault="0009032C" w:rsidP="00090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DFD Level 2</w:t>
      </w:r>
    </w:p>
    <w:p w:rsidR="0009032C" w:rsidRPr="0009032C" w:rsidRDefault="0009032C" w:rsidP="000903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14411" cy="2505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 lvl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717" cy="253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32C" w:rsidRPr="0009032C" w:rsidSect="00BB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A66F5"/>
    <w:multiLevelType w:val="hybridMultilevel"/>
    <w:tmpl w:val="4AD667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5A7E"/>
    <w:rsid w:val="00024739"/>
    <w:rsid w:val="0009032C"/>
    <w:rsid w:val="000A5A7E"/>
    <w:rsid w:val="001066A1"/>
    <w:rsid w:val="003061D0"/>
    <w:rsid w:val="005F651A"/>
    <w:rsid w:val="006A7AF4"/>
    <w:rsid w:val="006E7617"/>
    <w:rsid w:val="007740F9"/>
    <w:rsid w:val="008922F6"/>
    <w:rsid w:val="00AA4882"/>
    <w:rsid w:val="00BB7173"/>
    <w:rsid w:val="00DD5A23"/>
    <w:rsid w:val="00E335FD"/>
    <w:rsid w:val="00E4777B"/>
    <w:rsid w:val="00E72971"/>
    <w:rsid w:val="00E83FC1"/>
    <w:rsid w:val="00EB4AE5"/>
    <w:rsid w:val="00EE0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173"/>
  </w:style>
  <w:style w:type="paragraph" w:styleId="Heading1">
    <w:name w:val="heading 1"/>
    <w:basedOn w:val="Normal"/>
    <w:next w:val="Normal"/>
    <w:link w:val="Heading1Char"/>
    <w:uiPriority w:val="9"/>
    <w:qFormat/>
    <w:rsid w:val="00E72971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971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A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3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se7en</dc:creator>
  <cp:lastModifiedBy>se7en</cp:lastModifiedBy>
  <cp:revision>6</cp:revision>
  <dcterms:created xsi:type="dcterms:W3CDTF">2020-04-05T10:17:00Z</dcterms:created>
  <dcterms:modified xsi:type="dcterms:W3CDTF">2020-04-08T14:36:00Z</dcterms:modified>
</cp:coreProperties>
</file>