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B089C" w14:textId="7C8E591B" w:rsidR="00AF3AE8" w:rsidRDefault="00AF3AE8">
      <w:r>
        <w:t>Experiment är körda på en Windows 10 Pro burk med följande spec.</w:t>
      </w:r>
    </w:p>
    <w:p w14:paraId="6BF8C9B0" w14:textId="77777777" w:rsidR="00AF3AE8" w:rsidRPr="00AF3AE8" w:rsidRDefault="00AF3AE8" w:rsidP="00AF3AE8">
      <w:pPr>
        <w:rPr>
          <w:lang w:val="en-SE"/>
        </w:rPr>
      </w:pPr>
      <w:r w:rsidRPr="00AF3AE8">
        <w:rPr>
          <w:lang w:val="en-SE"/>
        </w:rPr>
        <w:t>NVIDIA GeForce RTX 2070</w:t>
      </w:r>
    </w:p>
    <w:p w14:paraId="7BFD6DF8" w14:textId="30AF6D1E" w:rsidR="00AF3AE8" w:rsidRDefault="00AF3AE8" w:rsidP="00AF3AE8">
      <w:pPr>
        <w:rPr>
          <w:lang w:val="en-SE"/>
        </w:rPr>
      </w:pPr>
      <w:r w:rsidRPr="00AF3AE8">
        <w:rPr>
          <w:lang w:val="en-SE"/>
        </w:rPr>
        <w:t>AMD Ryzen 5 2600 Six-Core Processor 3.40 GHz</w:t>
      </w:r>
    </w:p>
    <w:p w14:paraId="54F9EAC5" w14:textId="0EF46227" w:rsidR="009536C0" w:rsidRDefault="009536C0" w:rsidP="00AF3AE8">
      <w:pPr>
        <w:rPr>
          <w:lang w:val="en-SE"/>
        </w:rPr>
      </w:pPr>
    </w:p>
    <w:p w14:paraId="50663647" w14:textId="77777777" w:rsidR="009536C0" w:rsidRDefault="009536C0" w:rsidP="00AF3AE8">
      <w:pPr>
        <w:rPr>
          <w:lang w:val="en-SE"/>
        </w:rPr>
      </w:pPr>
    </w:p>
    <w:p w14:paraId="12FA6B71" w14:textId="734DA6D6" w:rsidR="009536C0" w:rsidRDefault="009536C0" w:rsidP="00AF3AE8">
      <w:pPr>
        <w:rPr>
          <w:lang w:val="en-US"/>
        </w:rPr>
      </w:pPr>
      <w:r w:rsidRPr="009536C0">
        <w:rPr>
          <w:lang w:val="en-SE"/>
        </w:rPr>
        <w:t xml:space="preserve">Data sparas till </w:t>
      </w:r>
      <w:r>
        <w:rPr>
          <w:lang w:val="en-US"/>
        </w:rPr>
        <w:t>~</w:t>
      </w:r>
      <w:r w:rsidRPr="009536C0">
        <w:rPr>
          <w:lang w:val="en-SE"/>
        </w:rPr>
        <w:t>\MandelWindow\MandelWindow\bin\Debug</w:t>
      </w:r>
      <w:r>
        <w:rPr>
          <w:lang w:val="en-US"/>
        </w:rPr>
        <w:t>\data.csv</w:t>
      </w:r>
    </w:p>
    <w:p w14:paraId="7A2AF524" w14:textId="7C3D1FE6" w:rsidR="009536C0" w:rsidRDefault="009536C0" w:rsidP="00AF3AE8">
      <w:r w:rsidRPr="009536C0">
        <w:t xml:space="preserve">Diagram (och data) återfinns </w:t>
      </w:r>
      <w:r>
        <w:t xml:space="preserve">längst ner i denna fil men också i </w:t>
      </w:r>
      <w:r w:rsidRPr="009536C0">
        <w:t>~</w:t>
      </w:r>
      <w:r w:rsidRPr="009536C0">
        <w:rPr>
          <w:lang w:val="en-SE"/>
        </w:rPr>
        <w:t>\MandelWindow</w:t>
      </w:r>
      <w:r w:rsidRPr="009536C0">
        <w:t>\</w:t>
      </w:r>
      <w:r>
        <w:t>data.xslx</w:t>
      </w:r>
    </w:p>
    <w:p w14:paraId="4FFDC027" w14:textId="54C16CE9" w:rsidR="009536C0" w:rsidRDefault="009536C0" w:rsidP="00AF3AE8"/>
    <w:p w14:paraId="1B7C1132" w14:textId="55A7FB3E" w:rsidR="009536C0" w:rsidRDefault="009536C0" w:rsidP="00AF3AE8"/>
    <w:p w14:paraId="02A996E8" w14:textId="14DFA940" w:rsidR="009536C0" w:rsidRDefault="009536C0" w:rsidP="00AF3AE8">
      <w:r>
        <w:t xml:space="preserve">Det finns också en liten demo </w:t>
      </w:r>
      <w:r w:rsidRPr="009536C0">
        <w:t>~</w:t>
      </w:r>
      <w:r w:rsidRPr="009536C0">
        <w:rPr>
          <w:lang w:val="en-SE"/>
        </w:rPr>
        <w:t>\MandelWindow</w:t>
      </w:r>
      <w:r w:rsidRPr="009536C0">
        <w:t>\</w:t>
      </w:r>
      <w:r>
        <w:t xml:space="preserve">capture.mp4 där vi illustrerar hur </w:t>
      </w:r>
      <w:r w:rsidR="00083BAB">
        <w:t>mycket</w:t>
      </w:r>
      <w:r>
        <w:t xml:space="preserve"> snabbare parallelliseringen går. </w:t>
      </w:r>
      <w:r w:rsidR="00083BAB">
        <w:t>Experimenten visar inget grafiskt mer än i consolen därför kommer här några skärmdumpar från den.</w:t>
      </w:r>
    </w:p>
    <w:p w14:paraId="636CC24E" w14:textId="5E67242B" w:rsidR="00083BAB" w:rsidRDefault="00083BAB" w:rsidP="00AF3AE8"/>
    <w:p w14:paraId="35E36CCC" w14:textId="70D1AC84" w:rsidR="00083BAB" w:rsidRDefault="00083BAB" w:rsidP="00AF3AE8"/>
    <w:p w14:paraId="36D43F10" w14:textId="48D71D42" w:rsidR="00083BAB" w:rsidRPr="009536C0" w:rsidRDefault="00083BAB" w:rsidP="00AF3AE8">
      <w:r>
        <w:t>Vid körning och med mandelfönstret valt, kan parallellisering eller icke växlas med ’P’ och experiment kan köras med ’R’.</w:t>
      </w:r>
    </w:p>
    <w:p w14:paraId="4448B0A7" w14:textId="1994F4AB" w:rsidR="0064701B" w:rsidRDefault="005E1623">
      <w:r>
        <w:rPr>
          <w:noProof/>
        </w:rPr>
        <w:lastRenderedPageBreak/>
        <w:drawing>
          <wp:inline distT="0" distB="0" distL="0" distR="0" wp14:anchorId="06A7D587" wp14:editId="6E134071">
            <wp:extent cx="3752215" cy="8863330"/>
            <wp:effectExtent l="0" t="0" r="63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59BDD" wp14:editId="5EAA440F">
            <wp:extent cx="5189220" cy="886333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FCE9E0" wp14:editId="4462505C">
            <wp:extent cx="3899535" cy="8863330"/>
            <wp:effectExtent l="0" t="0" r="571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623">
        <w:lastRenderedPageBreak/>
        <w:drawing>
          <wp:inline distT="0" distB="0" distL="0" distR="0" wp14:anchorId="3624CB0E" wp14:editId="66ECC0C9">
            <wp:extent cx="5731510" cy="4004945"/>
            <wp:effectExtent l="0" t="0" r="254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623">
        <w:drawing>
          <wp:inline distT="0" distB="0" distL="0" distR="0" wp14:anchorId="74495671" wp14:editId="1F2B886D">
            <wp:extent cx="5731510" cy="4057015"/>
            <wp:effectExtent l="0" t="0" r="2540" b="63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623">
        <w:lastRenderedPageBreak/>
        <w:drawing>
          <wp:inline distT="0" distB="0" distL="0" distR="0" wp14:anchorId="30E1B00E" wp14:editId="277CD4B9">
            <wp:extent cx="5731510" cy="3975100"/>
            <wp:effectExtent l="0" t="0" r="2540" b="635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23"/>
    <w:rsid w:val="00083BAB"/>
    <w:rsid w:val="002871C8"/>
    <w:rsid w:val="002A35E1"/>
    <w:rsid w:val="005E1623"/>
    <w:rsid w:val="009536C0"/>
    <w:rsid w:val="00AF3AE8"/>
    <w:rsid w:val="00B25FFE"/>
    <w:rsid w:val="00B4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3C32"/>
  <w15:chartTrackingRefBased/>
  <w15:docId w15:val="{8C99952B-C332-463D-9E79-AD8A02EB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58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20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Ziegler</dc:creator>
  <cp:keywords/>
  <dc:description/>
  <cp:lastModifiedBy>Charley Ziegler</cp:lastModifiedBy>
  <cp:revision>2</cp:revision>
  <dcterms:created xsi:type="dcterms:W3CDTF">2020-12-14T08:04:00Z</dcterms:created>
  <dcterms:modified xsi:type="dcterms:W3CDTF">2020-12-14T08:50:00Z</dcterms:modified>
</cp:coreProperties>
</file>