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45575" w:rsidRDefault="00C45575" w:rsidP="00C45575">
      <w:r>
        <w:t>Jonathan Hamm</w:t>
      </w:r>
    </w:p>
    <w:p w:rsidR="00C45575" w:rsidRDefault="00C45575" w:rsidP="00C45575">
      <w:r>
        <w:t>Evolutionary Computation (CS 4623)</w:t>
      </w:r>
    </w:p>
    <w:p w:rsidR="00C45575" w:rsidRDefault="00C45575" w:rsidP="00C45575">
      <w:r>
        <w:t>Projects 1,2,3</w:t>
      </w:r>
    </w:p>
    <w:p w:rsidR="00C45575" w:rsidRDefault="00C45575" w:rsidP="00C45575"/>
    <w:p w:rsidR="00B8752E" w:rsidRDefault="00C45575" w:rsidP="00C45575">
      <w:pPr>
        <w:jc w:val="center"/>
      </w:pPr>
      <w:r>
        <w:t>Graph Bisection Problem (Minimum Bisection)</w:t>
      </w:r>
    </w:p>
    <w:p w:rsidR="00531C3E" w:rsidRDefault="00C45575" w:rsidP="00C45575">
      <w:r>
        <w:tab/>
        <w:t xml:space="preserve">The goal of this problem is find the minimum cut for a weighted graph, where the cut is a bisection. The problem uses a binary representation for chromosomes, where </w:t>
      </w:r>
      <w:proofErr w:type="gramStart"/>
      <w:r w:rsidR="003109A6">
        <w:t xml:space="preserve">the </w:t>
      </w:r>
      <w:r>
        <w:t xml:space="preserve"> set</w:t>
      </w:r>
      <w:proofErr w:type="gramEnd"/>
      <w:r>
        <w:t xml:space="preserve"> bit</w:t>
      </w:r>
      <w:r w:rsidR="003109A6">
        <w:t>s indicate</w:t>
      </w:r>
      <w:r>
        <w:t xml:space="preserve"> one side of the bisection, </w:t>
      </w:r>
      <w:r w:rsidR="00141EED">
        <w:t>and</w:t>
      </w:r>
      <w:r>
        <w:t xml:space="preserve"> the unset bits indicate t</w:t>
      </w:r>
      <w:r w:rsidR="00141EED">
        <w:t>he other side</w:t>
      </w:r>
      <w:r>
        <w:t xml:space="preserve">. Chromosomes must have an equal number of 1’s and 0’s in order to </w:t>
      </w:r>
      <w:r w:rsidR="003109A6">
        <w:t xml:space="preserve">represent a feasible bisection. </w:t>
      </w:r>
    </w:p>
    <w:p w:rsidR="00ED1A55" w:rsidRDefault="003109A6" w:rsidP="00C45575">
      <w:r>
        <w:tab/>
        <w:t xml:space="preserve">My fitness function </w:t>
      </w:r>
    </w:p>
    <w:sectPr w:rsidR="00ED1A55" w:rsidSect="00614E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45575"/>
    <w:rsid w:val="00141EED"/>
    <w:rsid w:val="003109A6"/>
    <w:rsid w:val="00531C3E"/>
    <w:rsid w:val="006914A1"/>
    <w:rsid w:val="00B8752E"/>
    <w:rsid w:val="00C45575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World Conquest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Hamm</cp:lastModifiedBy>
  <cp:revision>6</cp:revision>
  <dcterms:created xsi:type="dcterms:W3CDTF">2013-04-26T20:00:00Z</dcterms:created>
  <dcterms:modified xsi:type="dcterms:W3CDTF">2013-04-26T20:14:00Z</dcterms:modified>
</cp:coreProperties>
</file>