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2097" w:rsidP="4E8C5A81" w:rsidRDefault="00062097" w14:paraId="672A6659" w14:textId="0529182A">
      <w:pPr>
        <w:pStyle w:val="Title"/>
      </w:pPr>
      <w:r w:rsidR="0D09C075">
        <w:rPr/>
        <w:t>{Title}</w:t>
      </w:r>
    </w:p>
    <w:p w:rsidR="4E8C5A81" w:rsidP="4E8C5A81" w:rsidRDefault="4E8C5A81" w14:paraId="1BAFC51B" w14:textId="5BF18FD5">
      <w:pPr>
        <w:pStyle w:val="Normal"/>
      </w:pPr>
    </w:p>
    <w:p w:rsidR="0D09C075" w:rsidP="4E8C5A81" w:rsidRDefault="0D09C075" w14:paraId="4AF162D3" w14:textId="054C7CE1">
      <w:pPr>
        <w:pStyle w:val="Subtitle"/>
      </w:pPr>
      <w:r w:rsidR="0D09C075">
        <w:rPr/>
        <w:t>{ProjectType}</w:t>
      </w:r>
    </w:p>
    <w:p w:rsidR="4E8C5A81" w:rsidP="4E8C5A81" w:rsidRDefault="4E8C5A81" w14:paraId="3B45BB66" w14:textId="64645FA9">
      <w:pPr>
        <w:pStyle w:val="Normal"/>
      </w:pPr>
    </w:p>
    <w:p w:rsidR="0D09C075" w:rsidP="4E8C5A81" w:rsidRDefault="0D09C075" w14:paraId="727B6443" w14:textId="373607EB">
      <w:pPr>
        <w:pStyle w:val="Normal"/>
      </w:pPr>
      <w:r w:rsidR="0D09C075">
        <w:rPr/>
        <w:t xml:space="preserve">This is template </w:t>
      </w:r>
      <w:r w:rsidR="0BE976E9">
        <w:rPr/>
        <w:t>2</w:t>
      </w:r>
      <w:r w:rsidR="0D09C075">
        <w:rPr/>
        <w:t xml:space="preserve"> sample document</w:t>
      </w:r>
    </w:p>
    <w:p w:rsidR="4E8C5A81" w:rsidP="4E8C5A81" w:rsidRDefault="4E8C5A81" w14:paraId="20DFDD56" w14:textId="6D9C92BE">
      <w:pPr>
        <w:pStyle w:val="Normal"/>
      </w:pPr>
    </w:p>
    <w:p w:rsidR="4E8C5A81" w:rsidP="4E8C5A81" w:rsidRDefault="4E8C5A81" w14:paraId="0125AA6E" w14:textId="0F1F731A">
      <w:pPr>
        <w:pStyle w:val="Normal"/>
      </w:pPr>
    </w:p>
    <w:p w:rsidR="4E8C5A81" w:rsidP="4E8C5A81" w:rsidRDefault="4E8C5A81" w14:paraId="786EB0DA" w14:textId="6953CD4F">
      <w:pPr>
        <w:pStyle w:val="Normal"/>
      </w:pPr>
    </w:p>
    <w:p w:rsidR="4E8C5A81" w:rsidP="4E8C5A81" w:rsidRDefault="4E8C5A81" w14:paraId="286DDE35" w14:textId="7D9C9B96">
      <w:pPr>
        <w:pStyle w:val="Normal"/>
      </w:pPr>
    </w:p>
    <w:p w:rsidR="4E8C5A81" w:rsidP="4E8C5A81" w:rsidRDefault="4E8C5A81" w14:paraId="6290587B" w14:textId="013DF3A9">
      <w:pPr>
        <w:pStyle w:val="Normal"/>
      </w:pPr>
    </w:p>
    <w:p w:rsidR="4E8C5A81" w:rsidP="4E8C5A81" w:rsidRDefault="4E8C5A81" w14:paraId="48D63337" w14:textId="554B78E2">
      <w:pPr>
        <w:pStyle w:val="Normal"/>
      </w:pPr>
    </w:p>
    <w:p w:rsidR="4E8C5A81" w:rsidP="4E8C5A81" w:rsidRDefault="4E8C5A81" w14:paraId="60027F94" w14:textId="00F98C9E">
      <w:pPr>
        <w:pStyle w:val="Normal"/>
      </w:pPr>
    </w:p>
    <w:p w:rsidR="4E8C5A81" w:rsidP="4E8C5A81" w:rsidRDefault="4E8C5A81" w14:paraId="1A62132A" w14:textId="10F46365">
      <w:pPr>
        <w:pStyle w:val="Normal"/>
      </w:pPr>
    </w:p>
    <w:p w:rsidR="4E8C5A81" w:rsidP="4E8C5A81" w:rsidRDefault="4E8C5A81" w14:paraId="07B3EAFA" w14:textId="3B639D89">
      <w:pPr>
        <w:pStyle w:val="Normal"/>
      </w:pPr>
    </w:p>
    <w:p w:rsidR="4E8C5A81" w:rsidP="4E8C5A81" w:rsidRDefault="4E8C5A81" w14:paraId="36ABABB3" w14:textId="3FB72478">
      <w:pPr>
        <w:pStyle w:val="Normal"/>
      </w:pPr>
    </w:p>
    <w:p w:rsidR="4E8C5A81" w:rsidP="4E8C5A81" w:rsidRDefault="4E8C5A81" w14:paraId="06893F43" w14:textId="6E071A5F">
      <w:pPr>
        <w:pStyle w:val="Normal"/>
      </w:pPr>
    </w:p>
    <w:p w:rsidR="4E8C5A81" w:rsidP="4E8C5A81" w:rsidRDefault="4E8C5A81" w14:paraId="485192EB" w14:textId="1FCB5BC0">
      <w:pPr>
        <w:pStyle w:val="Normal"/>
      </w:pPr>
    </w:p>
    <w:p w:rsidR="4E8C5A81" w:rsidP="4E8C5A81" w:rsidRDefault="4E8C5A81" w14:paraId="1181130C" w14:textId="6C6CCD7C">
      <w:pPr>
        <w:pStyle w:val="Normal"/>
      </w:pPr>
    </w:p>
    <w:p w:rsidR="4E8C5A81" w:rsidP="4E8C5A81" w:rsidRDefault="4E8C5A81" w14:paraId="48718E56" w14:textId="43F4E025">
      <w:pPr>
        <w:pStyle w:val="Normal"/>
      </w:pPr>
    </w:p>
    <w:p w:rsidR="4E8C5A81" w:rsidP="4E8C5A81" w:rsidRDefault="4E8C5A81" w14:paraId="7F216D37" w14:textId="2417BAE3">
      <w:pPr>
        <w:pStyle w:val="Normal"/>
      </w:pPr>
    </w:p>
    <w:p w:rsidR="4E8C5A81" w:rsidP="4E8C5A81" w:rsidRDefault="4E8C5A81" w14:paraId="151754E4" w14:textId="4FF8EECE">
      <w:pPr>
        <w:pStyle w:val="Normal"/>
      </w:pPr>
    </w:p>
    <w:p w:rsidR="4E8C5A81" w:rsidP="4E8C5A81" w:rsidRDefault="4E8C5A81" w14:paraId="39C0A03F" w14:textId="3DE37CB2">
      <w:pPr>
        <w:pStyle w:val="Normal"/>
      </w:pPr>
    </w:p>
    <w:p w:rsidR="4E8C5A81" w:rsidP="4E8C5A81" w:rsidRDefault="4E8C5A81" w14:paraId="17A3B1BE" w14:textId="4A570B4F">
      <w:pPr>
        <w:pStyle w:val="Normal"/>
      </w:pPr>
    </w:p>
    <w:p w:rsidR="4E8C5A81" w:rsidP="4E8C5A81" w:rsidRDefault="4E8C5A81" w14:paraId="799D5698" w14:textId="7D107985">
      <w:pPr>
        <w:pStyle w:val="Normal"/>
      </w:pPr>
    </w:p>
    <w:p w:rsidR="4E8C5A81" w:rsidP="4E8C5A81" w:rsidRDefault="4E8C5A81" w14:paraId="0554DC65" w14:textId="12DD3661">
      <w:pPr>
        <w:pStyle w:val="Normal"/>
      </w:pPr>
    </w:p>
    <w:p w:rsidR="4E8C5A81" w:rsidP="4E8C5A81" w:rsidRDefault="4E8C5A81" w14:paraId="7B6198F6" w14:textId="5D5BF9A5">
      <w:pPr>
        <w:pStyle w:val="Normal"/>
      </w:pPr>
    </w:p>
    <w:p w:rsidR="4E8C5A81" w:rsidP="4E8C5A81" w:rsidRDefault="4E8C5A81" w14:paraId="1187CE9F" w14:textId="58A89769">
      <w:pPr>
        <w:pStyle w:val="Normal"/>
      </w:pPr>
    </w:p>
    <w:p w:rsidR="4E8C5A81" w:rsidP="4E8C5A81" w:rsidRDefault="4E8C5A81" w14:paraId="20289078" w14:textId="31AB7BEE">
      <w:pPr>
        <w:pStyle w:val="Normal"/>
      </w:pPr>
    </w:p>
    <w:sdt>
      <w:sdtPr>
        <w:id w:val="881973888"/>
        <w:docPartObj>
          <w:docPartGallery w:val="Table of Contents"/>
          <w:docPartUnique/>
        </w:docPartObj>
      </w:sdtPr>
      <w:sdtContent>
        <w:p w:rsidR="4E8C5A81" w:rsidP="4E8C5A81" w:rsidRDefault="4E8C5A81" w14:paraId="52E816D3" w14:textId="2EDB575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2782945">
            <w:r w:rsidRPr="4E8C5A81" w:rsidR="4E8C5A81">
              <w:rPr>
                <w:rStyle w:val="Hyperlink"/>
              </w:rPr>
              <w:t>Template 1 Heading</w:t>
            </w:r>
            <w:r>
              <w:tab/>
            </w:r>
            <w:r>
              <w:fldChar w:fldCharType="begin"/>
            </w:r>
            <w:r>
              <w:instrText xml:space="preserve">PAGEREF _Toc172782945 \h</w:instrText>
            </w:r>
            <w:r>
              <w:fldChar w:fldCharType="separate"/>
            </w:r>
            <w:r w:rsidRPr="4E8C5A81" w:rsidR="4E8C5A8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E8C5A81" w:rsidP="4E8C5A81" w:rsidRDefault="4E8C5A81" w14:paraId="59A39580" w14:textId="695DC40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2975628">
            <w:r w:rsidRPr="4E8C5A81" w:rsidR="4E8C5A81">
              <w:rPr>
                <w:rStyle w:val="Hyperlink"/>
              </w:rPr>
              <w:t>Template 2 page 2</w:t>
            </w:r>
            <w:r>
              <w:tab/>
            </w:r>
            <w:r>
              <w:fldChar w:fldCharType="begin"/>
            </w:r>
            <w:r>
              <w:instrText xml:space="preserve">PAGEREF _Toc902975628 \h</w:instrText>
            </w:r>
            <w:r>
              <w:fldChar w:fldCharType="separate"/>
            </w:r>
            <w:r w:rsidRPr="4E8C5A81" w:rsidR="4E8C5A81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E8C5A81" w:rsidP="4E8C5A81" w:rsidRDefault="4E8C5A81" w14:paraId="4817FA4A" w14:textId="61706977">
      <w:pPr>
        <w:pStyle w:val="Normal"/>
      </w:pPr>
    </w:p>
    <w:p w:rsidR="4E8C5A81" w:rsidP="4E8C5A81" w:rsidRDefault="4E8C5A81" w14:paraId="33896485" w14:textId="611AE24A">
      <w:pPr>
        <w:pStyle w:val="Heading1"/>
      </w:pPr>
    </w:p>
    <w:p w:rsidR="4E8C5A81" w:rsidP="4E8C5A81" w:rsidRDefault="4E8C5A81" w14:paraId="0DE392B0" w14:textId="4A26CC65">
      <w:pPr>
        <w:pStyle w:val="Heading1"/>
      </w:pPr>
    </w:p>
    <w:p w:rsidR="4E8C5A81" w:rsidP="4E8C5A81" w:rsidRDefault="4E8C5A81" w14:paraId="54E90711" w14:textId="5AD3D5C8">
      <w:pPr>
        <w:pStyle w:val="Heading1"/>
      </w:pPr>
    </w:p>
    <w:p w:rsidR="4E8C5A81" w:rsidP="4E8C5A81" w:rsidRDefault="4E8C5A81" w14:paraId="3FA45A33" w14:textId="7083C490">
      <w:pPr>
        <w:pStyle w:val="Heading1"/>
      </w:pPr>
    </w:p>
    <w:p w:rsidR="4E8C5A81" w:rsidP="4E8C5A81" w:rsidRDefault="4E8C5A81" w14:paraId="2341D6A1" w14:textId="7D772943">
      <w:pPr>
        <w:pStyle w:val="Heading1"/>
      </w:pPr>
    </w:p>
    <w:p w:rsidR="4E8C5A81" w:rsidP="4E8C5A81" w:rsidRDefault="4E8C5A81" w14:paraId="7351A835" w14:textId="3C7B8E9E">
      <w:pPr>
        <w:pStyle w:val="Heading1"/>
      </w:pPr>
    </w:p>
    <w:p w:rsidR="4E8C5A81" w:rsidP="4E8C5A81" w:rsidRDefault="4E8C5A81" w14:paraId="4EFA56A2" w14:textId="7C344225">
      <w:pPr>
        <w:pStyle w:val="Heading1"/>
      </w:pPr>
    </w:p>
    <w:p w:rsidR="4E8C5A81" w:rsidP="4E8C5A81" w:rsidRDefault="4E8C5A81" w14:paraId="465B9303" w14:textId="5C1528B2">
      <w:pPr>
        <w:pStyle w:val="Heading1"/>
      </w:pPr>
    </w:p>
    <w:p w:rsidR="4E8C5A81" w:rsidP="4E8C5A81" w:rsidRDefault="4E8C5A81" w14:paraId="7FF42AD5" w14:textId="4E608456">
      <w:pPr>
        <w:pStyle w:val="Heading1"/>
      </w:pPr>
    </w:p>
    <w:p w:rsidR="4E8C5A81" w:rsidP="4E8C5A81" w:rsidRDefault="4E8C5A81" w14:paraId="4A73D502" w14:textId="5A976B98">
      <w:pPr>
        <w:pStyle w:val="Heading1"/>
      </w:pPr>
    </w:p>
    <w:p w:rsidR="4E8C5A81" w:rsidP="4E8C5A81" w:rsidRDefault="4E8C5A81" w14:paraId="2B959DA0" w14:textId="27A1600D">
      <w:pPr>
        <w:pStyle w:val="Heading1"/>
      </w:pPr>
    </w:p>
    <w:p w:rsidR="4E8C5A81" w:rsidP="4E8C5A81" w:rsidRDefault="4E8C5A81" w14:paraId="5D4D7369" w14:textId="730D7D5E">
      <w:pPr>
        <w:pStyle w:val="Heading1"/>
      </w:pPr>
    </w:p>
    <w:p w:rsidR="4E8C5A81" w:rsidP="4E8C5A81" w:rsidRDefault="4E8C5A81" w14:paraId="049B2B09" w14:textId="59F0461E">
      <w:pPr>
        <w:pStyle w:val="Heading1"/>
      </w:pPr>
    </w:p>
    <w:p w:rsidR="0D09C075" w:rsidP="4E8C5A81" w:rsidRDefault="0D09C075" w14:paraId="52F84A02" w14:textId="2A9E7DB2">
      <w:pPr>
        <w:pStyle w:val="Heading1"/>
      </w:pPr>
      <w:bookmarkStart w:name="_Toc172782945" w:id="2039735106"/>
      <w:r w:rsidR="0D09C075">
        <w:rPr/>
        <w:t xml:space="preserve">Template </w:t>
      </w:r>
      <w:r w:rsidR="0B635792">
        <w:rPr/>
        <w:t>2</w:t>
      </w:r>
      <w:r w:rsidR="0D09C075">
        <w:rPr/>
        <w:t xml:space="preserve"> Heading</w:t>
      </w:r>
      <w:bookmarkEnd w:id="2039735106"/>
    </w:p>
    <w:p w:rsidR="4E8C5A81" w:rsidP="4E8C5A81" w:rsidRDefault="4E8C5A81" w14:paraId="5D4A618C" w14:textId="7F9CE185">
      <w:pPr>
        <w:pStyle w:val="Normal"/>
      </w:pPr>
    </w:p>
    <w:p w:rsidR="4E8C5A81" w:rsidP="4E8C5A81" w:rsidRDefault="4E8C5A81" w14:paraId="41738C12" w14:textId="5D85BF21">
      <w:pPr>
        <w:pStyle w:val="Normal"/>
      </w:pPr>
    </w:p>
    <w:p w:rsidR="0D09C075" w:rsidP="4E8C5A81" w:rsidRDefault="0D09C075" w14:paraId="2669D9AD" w14:textId="09186449">
      <w:pPr>
        <w:pStyle w:val="Normal"/>
      </w:pPr>
      <w:r w:rsidR="0D09C075">
        <w:rPr/>
        <w:t xml:space="preserve">Template </w:t>
      </w:r>
      <w:r w:rsidR="2BB0E18B">
        <w:rPr/>
        <w:t>2</w:t>
      </w:r>
      <w:r w:rsidR="0D09C075">
        <w:rPr/>
        <w:t xml:space="preserve"> subheading</w:t>
      </w:r>
    </w:p>
    <w:p w:rsidR="4E8C5A81" w:rsidP="4E8C5A81" w:rsidRDefault="4E8C5A81" w14:paraId="1B1CA237" w14:textId="425A5E99">
      <w:pPr>
        <w:pStyle w:val="Normal"/>
      </w:pPr>
    </w:p>
    <w:p w:rsidR="4E8C5A81" w:rsidP="4E8C5A81" w:rsidRDefault="4E8C5A81" w14:paraId="71CDED61" w14:textId="2B81DEFC">
      <w:pPr>
        <w:pStyle w:val="Normal"/>
      </w:pPr>
    </w:p>
    <w:p w:rsidR="4E8C5A81" w:rsidP="4E8C5A81" w:rsidRDefault="4E8C5A81" w14:paraId="3A1BF73C" w14:textId="465FF54F">
      <w:pPr>
        <w:pStyle w:val="Normal"/>
      </w:pPr>
    </w:p>
    <w:p w:rsidR="4E8C5A81" w:rsidP="4E8C5A81" w:rsidRDefault="4E8C5A81" w14:paraId="16462757" w14:textId="16117A65">
      <w:pPr>
        <w:pStyle w:val="Normal"/>
      </w:pPr>
    </w:p>
    <w:p w:rsidR="4E8C5A81" w:rsidP="4E8C5A81" w:rsidRDefault="4E8C5A81" w14:paraId="4EB24B47" w14:textId="41D6E503">
      <w:pPr>
        <w:pStyle w:val="Normal"/>
      </w:pPr>
    </w:p>
    <w:p w:rsidR="4E8C5A81" w:rsidP="4E8C5A81" w:rsidRDefault="4E8C5A81" w14:paraId="76BEF5A7" w14:textId="1E930AF3">
      <w:pPr>
        <w:pStyle w:val="Normal"/>
      </w:pPr>
    </w:p>
    <w:p w:rsidR="4E8C5A81" w:rsidP="4E8C5A81" w:rsidRDefault="4E8C5A81" w14:paraId="62A16AA8" w14:textId="0EE64090">
      <w:pPr>
        <w:pStyle w:val="Normal"/>
      </w:pPr>
    </w:p>
    <w:p w:rsidR="4E8C5A81" w:rsidP="4E8C5A81" w:rsidRDefault="4E8C5A81" w14:paraId="2675D9BF" w14:textId="4A85D8B0">
      <w:pPr>
        <w:pStyle w:val="Normal"/>
      </w:pPr>
    </w:p>
    <w:p w:rsidR="4E8C5A81" w:rsidP="4E8C5A81" w:rsidRDefault="4E8C5A81" w14:paraId="2BBE7B7F" w14:textId="27CFC614">
      <w:pPr>
        <w:pStyle w:val="Normal"/>
      </w:pPr>
    </w:p>
    <w:p w:rsidR="4E8C5A81" w:rsidP="4E8C5A81" w:rsidRDefault="4E8C5A81" w14:paraId="1CC5736D" w14:textId="300369B5">
      <w:pPr>
        <w:pStyle w:val="Normal"/>
      </w:pPr>
    </w:p>
    <w:p w:rsidR="4E8C5A81" w:rsidP="4E8C5A81" w:rsidRDefault="4E8C5A81" w14:paraId="1969BEDC" w14:textId="02BAE6BD">
      <w:pPr>
        <w:pStyle w:val="Normal"/>
      </w:pPr>
    </w:p>
    <w:p w:rsidR="4E8C5A81" w:rsidP="4E8C5A81" w:rsidRDefault="4E8C5A81" w14:paraId="59332AC5" w14:textId="2FE3E4D5">
      <w:pPr>
        <w:pStyle w:val="Normal"/>
      </w:pPr>
    </w:p>
    <w:p w:rsidR="4E8C5A81" w:rsidP="4E8C5A81" w:rsidRDefault="4E8C5A81" w14:paraId="1998ADE2" w14:textId="3EC677DA">
      <w:pPr>
        <w:pStyle w:val="Normal"/>
      </w:pPr>
    </w:p>
    <w:p w:rsidR="4E8C5A81" w:rsidP="4E8C5A81" w:rsidRDefault="4E8C5A81" w14:paraId="49DDA6E7" w14:textId="2CF1C6A4">
      <w:pPr>
        <w:pStyle w:val="Normal"/>
      </w:pPr>
    </w:p>
    <w:p w:rsidR="4E8C5A81" w:rsidP="4E8C5A81" w:rsidRDefault="4E8C5A81" w14:paraId="7ABE5E78" w14:textId="54A17C39">
      <w:pPr>
        <w:pStyle w:val="Normal"/>
      </w:pPr>
    </w:p>
    <w:p w:rsidR="4E8C5A81" w:rsidP="4E8C5A81" w:rsidRDefault="4E8C5A81" w14:paraId="709364B1" w14:textId="4E569283">
      <w:pPr>
        <w:pStyle w:val="Normal"/>
      </w:pPr>
    </w:p>
    <w:p w:rsidR="4E8C5A81" w:rsidP="4E8C5A81" w:rsidRDefault="4E8C5A81" w14:paraId="710118E3" w14:textId="6C251E15">
      <w:pPr>
        <w:pStyle w:val="Normal"/>
      </w:pPr>
    </w:p>
    <w:p w:rsidR="4E8C5A81" w:rsidP="4E8C5A81" w:rsidRDefault="4E8C5A81" w14:paraId="03775838" w14:textId="308D60D9">
      <w:pPr>
        <w:pStyle w:val="Normal"/>
      </w:pPr>
    </w:p>
    <w:p w:rsidR="4E8C5A81" w:rsidP="4E8C5A81" w:rsidRDefault="4E8C5A81" w14:paraId="4D9E2D98" w14:textId="798EE5F8">
      <w:pPr>
        <w:pStyle w:val="Normal"/>
      </w:pPr>
    </w:p>
    <w:p w:rsidR="4E8C5A81" w:rsidP="4E8C5A81" w:rsidRDefault="4E8C5A81" w14:paraId="38DF29B0" w14:textId="45D73555">
      <w:pPr>
        <w:pStyle w:val="Normal"/>
      </w:pPr>
    </w:p>
    <w:p w:rsidR="4E8C5A81" w:rsidP="4E8C5A81" w:rsidRDefault="4E8C5A81" w14:paraId="3CF2CA75" w14:textId="5A5B0F74">
      <w:pPr>
        <w:pStyle w:val="Normal"/>
      </w:pPr>
    </w:p>
    <w:p w:rsidR="4E8C5A81" w:rsidP="4E8C5A81" w:rsidRDefault="4E8C5A81" w14:paraId="2E18D383" w14:textId="2FEE9E2E">
      <w:pPr>
        <w:pStyle w:val="Normal"/>
      </w:pPr>
    </w:p>
    <w:p w:rsidR="0D09C075" w:rsidP="4E8C5A81" w:rsidRDefault="0D09C075" w14:paraId="5BD3AD8D" w14:textId="3759BB37">
      <w:pPr>
        <w:pStyle w:val="Heading1"/>
      </w:pPr>
      <w:bookmarkStart w:name="_Toc902975628" w:id="246276486"/>
      <w:r w:rsidR="0D09C075">
        <w:rPr/>
        <w:t>Template 2 page 2</w:t>
      </w:r>
      <w:bookmarkEnd w:id="246276486"/>
    </w:p>
    <w:p w:rsidR="4E8C5A81" w:rsidP="4E8C5A81" w:rsidRDefault="4E8C5A81" w14:paraId="406924C6" w14:textId="7A2BFBC1">
      <w:pPr>
        <w:pStyle w:val="Normal"/>
      </w:pPr>
    </w:p>
    <w:p w:rsidR="0D09C075" w:rsidP="4E8C5A81" w:rsidRDefault="0D09C075" w14:paraId="6F240DB5" w14:textId="2ED617AC">
      <w:pPr>
        <w:pStyle w:val="Normal"/>
      </w:pPr>
      <w:r w:rsidR="0D09C075">
        <w:rPr/>
        <w:t>This is page 2</w:t>
      </w:r>
    </w:p>
    <w:p w:rsidR="4E8C5A81" w:rsidP="4E8C5A81" w:rsidRDefault="4E8C5A81" w14:paraId="5890F9ED" w14:textId="68778A43">
      <w:pPr>
        <w:pStyle w:val="Normal"/>
      </w:pPr>
    </w:p>
    <w:p w:rsidR="4E8C5A81" w:rsidP="4E8C5A81" w:rsidRDefault="4E8C5A81" w14:paraId="456A1F9F" w14:textId="0CF3CD5D">
      <w:pPr>
        <w:pStyle w:val="Normal"/>
      </w:pPr>
    </w:p>
    <w:sectPr w:rsidR="00062097">
      <w:headerReference w:type="even" r:id="rId9"/>
      <w:head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2884" w:rsidP="00B92884" w:rsidRDefault="00B92884" w14:paraId="77F9521E" w14:textId="77777777">
      <w:pPr>
        <w:spacing w:after="0" w:line="240" w:lineRule="auto"/>
      </w:pPr>
      <w:r>
        <w:separator/>
      </w:r>
    </w:p>
  </w:endnote>
  <w:endnote w:type="continuationSeparator" w:id="0">
    <w:p w:rsidR="00B92884" w:rsidP="00B92884" w:rsidRDefault="00B92884" w14:paraId="1E4F3D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2884" w:rsidP="00B92884" w:rsidRDefault="00B92884" w14:paraId="746DA995" w14:textId="77777777">
      <w:pPr>
        <w:spacing w:after="0" w:line="240" w:lineRule="auto"/>
      </w:pPr>
      <w:r>
        <w:separator/>
      </w:r>
    </w:p>
  </w:footnote>
  <w:footnote w:type="continuationSeparator" w:id="0">
    <w:p w:rsidR="00B92884" w:rsidP="00B92884" w:rsidRDefault="00B92884" w14:paraId="56BF5B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B92884" w:rsidRDefault="00B92884" w14:paraId="5E1262B1" w14:textId="7E9E59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E1291E" wp14:editId="2D33A2D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58825" cy="400050"/>
              <wp:effectExtent l="0" t="0" r="3175" b="0"/>
              <wp:wrapNone/>
              <wp:docPr id="774012676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882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92884" w:rsidR="00B92884" w:rsidP="00B92884" w:rsidRDefault="00B92884" w14:paraId="16080AB9" w14:textId="4D90204A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B92884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BE1291E">
              <v:stroke joinstyle="miter"/>
              <v:path gradientshapeok="t" o:connecttype="rect"/>
            </v:shapetype>
            <v:shape id="Text Box 2" style="position:absolute;margin-left:0;margin-top:0;width:59.75pt;height:31.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BUEAIAACEEAAAOAAAAZHJzL2Uyb0RvYy54bWysU8tu2zAQvBfoPxC815KNuk0Fy4GbwEUB&#10;IwngFDnTFGUJoLgESVtyv75D+pWmPRW9UMvd1T5mhrPbodNsr5xvyZR8PMo5U0ZS1ZptyX88Lz/c&#10;cOaDMJXQZFTJD8rz2/n7d7PeFmpCDelKOYYixhe9LXkTgi2yzMtGdcKPyCqDYE2uEwFXt80qJ3pU&#10;73Q2yfNPWU+uso6k8h7e+2OQz1P9ulYyPNa1V4HpkmO2kE6Xzk08s/lMFFsnbNPK0xjiH6boRGvQ&#10;9FLqXgTBdq79o1TXSkee6jCS1GVU161UaQdsM87fbLNuhFVpF4Dj7QUm///Kyof92j45FoavNIDA&#10;CEhvfeHhjPsMteviF5MyxAHh4QKbGgKTcH6e3txMppxJhD7meT5NsGbXn63z4ZuijkWj5A6sJLDE&#10;fuUDGiL1nBJ7GVq2WidmtPnNgcToya4TRisMm4G11avpN1QdsJSjI9/eymWL1ivhw5NwIBh7QLTh&#10;EUetqS85nSzOGnI//+aP+cAdUc56CKbkBormTH834GMyjZtDYOk2/gIQcHPpBmNzNsyuuyNocYxn&#10;YWUyY17QZ7N21L1A04vYDSFhJHqWPJzNu3CUL96EVItFSoKWrAgrs7Yylo6YRUCfhxfh7An1ALoe&#10;6CwpUbwB/5gb//R2sQugIDET8T2ieYIdOkyEnd5MFPrre8q6vuz5LwAAAP//AwBQSwMEFAAGAAgA&#10;AAAhAMkf51vcAAAABAEAAA8AAABkcnMvZG93bnJldi54bWxMj1tLw0AQhd8F/8MyBd/sbtUWm2ZS&#10;RBAULNIL9nWbnVwwOxuymyb+e7e+6MvA4RzO+SZdj7YRZ+p87RhhNlUgiHNnai4RDvuX20cQPmg2&#10;unFMCN/kYZ1dX6U6MW7gLZ13oRSxhH2iEaoQ2kRKn1dktZ+6ljh6heusDlF2pTSdHmK5beSdUgtp&#10;dc1xodItPVeUf+16i/D64I+hL4q537xvBvU22EP/8Yl4MxmfViACjeEvDBf8iA5ZZDq5no0XDUJ8&#10;JPzeizdbzkGcEBb3CmSWyv/w2Q8AAAD//wMAUEsBAi0AFAAGAAgAAAAhALaDOJL+AAAA4QEAABMA&#10;AAAAAAAAAAAAAAAAAAAAAFtDb250ZW50X1R5cGVzXS54bWxQSwECLQAUAAYACAAAACEAOP0h/9YA&#10;AACUAQAACwAAAAAAAAAAAAAAAAAvAQAAX3JlbHMvLnJlbHNQSwECLQAUAAYACAAAACEAPrzgVBAC&#10;AAAhBAAADgAAAAAAAAAAAAAAAAAuAgAAZHJzL2Uyb0RvYy54bWxQSwECLQAUAAYACAAAACEAyR/n&#10;W9wAAAAEAQAADwAAAAAAAAAAAAAAAABqBAAAZHJzL2Rvd25yZXYueG1sUEsFBgAAAAAEAAQA8wAA&#10;AHMFAAAAAA==&#10;">
              <v:fill o:detectmouseclick="t"/>
              <v:textbox style="mso-fit-shape-to-text:t" inset="20pt,15pt,0,0">
                <w:txbxContent>
                  <w:p w:rsidRPr="00B92884" w:rsidR="00B92884" w:rsidP="00B92884" w:rsidRDefault="00B92884" w14:paraId="16080AB9" w14:textId="4D90204A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</w:pPr>
                    <w:r w:rsidRPr="00B92884"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B92884" w:rsidRDefault="00B92884" w14:paraId="5EE197CF" w14:textId="3AC0DC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DE6849" wp14:editId="1CB71C0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58825" cy="400050"/>
              <wp:effectExtent l="0" t="0" r="3175" b="0"/>
              <wp:wrapNone/>
              <wp:docPr id="124876847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882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92884" w:rsidR="00B92884" w:rsidP="00B92884" w:rsidRDefault="00B92884" w14:paraId="712D1FB0" w14:textId="6B259AF8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B92884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3DE6849">
              <v:stroke joinstyle="miter"/>
              <v:path gradientshapeok="t" o:connecttype="rect"/>
            </v:shapetype>
            <v:shape id="Text Box 3" style="position:absolute;margin-left:0;margin-top:0;width:59.75pt;height:31.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MWEgIAACEEAAAOAAAAZHJzL2Uyb0RvYy54bWysU11v2jAUfZ+0/2D5fSSgsdGIULFWTJNQ&#10;W4lWfTaOQyIlvpZtSNiv37EhsLV7mvbiXN97cz/OOZ7f9m3DDsq6mnTOx6OUM6UlFbXe5fzlefVp&#10;xpnzQheiIa1yflSO3y4+fph3JlMTqqgplGUool3WmZxX3pssSZysVCvciIzSCJZkW+FxtbuksKJD&#10;9bZJJmn6JenIFsaSVM7Be38K8kWsX5ZK+seydMqzJueYzcfTxnMbzmQxF9nOClPV8jyG+IcpWlFr&#10;NL2UuhdesL2t35Vqa2nJUelHktqEyrKWKu6Abcbpm202lTAq7gJwnLnA5P5fWflw2Jgny3z/jXoQ&#10;GADpjMscnGGfvrRt+GJShjggPF5gU71nEs6v09lsMuVMIvQ5TdNphDW5/mys898VtSwYObdgJYIl&#10;Dmvn0RCpQ0ropWlVN01kptF/OJAYPMl1wmD5ftuzusj5ZJh+S8URS1k68e2MXNVovRbOPwkLgrEH&#10;ROsfcZQNdTmns8VZRfbn3/whH7gjylkHweRcQ9GcNT80+JhMw+YQWLyNbwACbjbeYGwHQ+/bO4IW&#10;x3gWRkYz5PlmMEtL7Ss0vQzdEBJaomfO/WDe+ZN88SakWi5jErRkhF/rjZGhdMAsAPrcvwprzqh7&#10;0PVAg6RE9gb8U27405nl3oOCyEzA94TmGXboMBJ2fjNB6L/fY9b1ZS9+AQAA//8DAFBLAwQUAAYA&#10;CAAAACEAyR/nW9wAAAAEAQAADwAAAGRycy9kb3ducmV2LnhtbEyPW0vDQBCF3wX/wzIF3+xu1Rab&#10;ZlJEEBQs0gv2dZudXDA7G7KbJv57t77oy8DhHM75Jl2PthFn6nztGGE2VSCIc2dqLhEO+5fbRxA+&#10;aDa6cUwI3+RhnV1fpToxbuAtnXehFLGEfaIRqhDaREqfV2S1n7qWOHqF66wOUXalNJ0eYrlt5J1S&#10;C2l1zXGh0i09V5R/7XqL8Prgj6EvirnfvG8G9TbYQ//xiXgzGZ9WIAKN4S8MF/yIDllkOrmejRcN&#10;Qnwk/N6LN1vOQZwQFvcKZJbK//DZDwAAAP//AwBQSwECLQAUAAYACAAAACEAtoM4kv4AAADhAQAA&#10;EwAAAAAAAAAAAAAAAAAAAAAAW0NvbnRlbnRfVHlwZXNdLnhtbFBLAQItABQABgAIAAAAIQA4/SH/&#10;1gAAAJQBAAALAAAAAAAAAAAAAAAAAC8BAABfcmVscy8ucmVsc1BLAQItABQABgAIAAAAIQBvKhMW&#10;EgIAACEEAAAOAAAAAAAAAAAAAAAAAC4CAABkcnMvZTJvRG9jLnhtbFBLAQItABQABgAIAAAAIQDJ&#10;H+db3AAAAAQBAAAPAAAAAAAAAAAAAAAAAGwEAABkcnMvZG93bnJldi54bWxQSwUGAAAAAAQABADz&#10;AAAAdQUAAAAA&#10;">
              <v:fill o:detectmouseclick="t"/>
              <v:textbox style="mso-fit-shape-to-text:t" inset="20pt,15pt,0,0">
                <w:txbxContent>
                  <w:p w:rsidRPr="00B92884" w:rsidR="00B92884" w:rsidP="00B92884" w:rsidRDefault="00B92884" w14:paraId="712D1FB0" w14:textId="6B259AF8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</w:pPr>
                    <w:r w:rsidRPr="00B92884"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B92884" w:rsidRDefault="00B92884" w14:paraId="53C8C5E0" w14:textId="3465AF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133183" wp14:editId="384CFAC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58825" cy="400050"/>
              <wp:effectExtent l="0" t="0" r="3175" b="0"/>
              <wp:wrapNone/>
              <wp:docPr id="42565549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882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92884" w:rsidR="00B92884" w:rsidP="00B92884" w:rsidRDefault="00B92884" w14:paraId="5CC648DB" w14:textId="3DE5E9F4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B92884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C133183">
              <v:stroke joinstyle="miter"/>
              <v:path gradientshapeok="t" o:connecttype="rect"/>
            </v:shapetype>
            <v:shape id="Text Box 1" style="position:absolute;margin-left:0;margin-top:0;width:59.75pt;height:31.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IaDQIAABoEAAAOAAAAZHJzL2Uyb0RvYy54bWysU11v2jAUfZ+0/2D5fSSgsdGIULFWTJNQ&#10;W4lWfTaOQyIlvpZtSNiv37EJsLV7mvbi3K/cj3PPnd/2bcMOyrqadM7Ho5QzpSUVtd7l/OV59WnG&#10;mfNCF6IhrXJ+VI7fLj5+mHcmUxOqqCmUZUiiXdaZnFfemyxJnKxUK9yIjNJwlmRb4aHaXVJY0SF7&#10;2ySTNP2SdGQLY0kq52C9Pzn5IuYvSyX9Y1k65VmTc/Tm42vjuw1vspiLbGeFqWo5tCH+oYtW1BpF&#10;L6nuhRdsb+t3qdpaWnJU+pGkNqGyrKWKM2Cacfpmmk0ljIqzABxnLjC5/5dWPhw25sky33+jHgsM&#10;gHTGZQ7GME9f2jZ80SmDHxAeL7Cp3jMJ49fpbDaZcibh+pym6TTCmlx/Ntb574paFoScW2wlgiUO&#10;a+dREKHnkFBL06pumriZRv9hQGCwJNcOg+T7bT+0vaXiiGksnRbtjFzVqLkWzj8Ji81iALDVP+Ip&#10;G+pyToPEWUX259/sIR6Aw8tZB6bkXIPKnDU/NBYxmYaRwayojW8wPTQbNQjbs6D37R2BhGPcg5FR&#10;DHG+OYulpfYVZF6GanAJLVEz5/4s3vkTb3EMUi2XMQgkMsKv9cbIkDqAFZB87l+FNQPcHnt6oDOX&#10;RPYG9VNs+NOZ5d4D+7iSAOwJzQFvEDBuajiWwPDf9Rh1PenFLwAAAP//AwBQSwMEFAAGAAgAAAAh&#10;AMkf51vcAAAABAEAAA8AAABkcnMvZG93bnJldi54bWxMj1tLw0AQhd8F/8MyBd/sbtUWm2ZSRBAU&#10;LNIL9nWbnVwwOxuymyb+e7e+6MvA4RzO+SZdj7YRZ+p87RhhNlUgiHNnai4RDvuX20cQPmg2unFM&#10;CN/kYZ1dX6U6MW7gLZ13oRSxhH2iEaoQ2kRKn1dktZ+6ljh6heusDlF2pTSdHmK5beSdUgtpdc1x&#10;odItPVeUf+16i/D64I+hL4q537xvBvU22EP/8Yl4MxmfViACjeEvDBf8iA5ZZDq5no0XDUJ8JPze&#10;izdbzkGcEBb3CmSWyv/w2Q8AAAD//wMAUEsBAi0AFAAGAAgAAAAhALaDOJL+AAAA4QEAABMAAAAA&#10;AAAAAAAAAAAAAAAAAFtDb250ZW50X1R5cGVzXS54bWxQSwECLQAUAAYACAAAACEAOP0h/9YAAACU&#10;AQAACwAAAAAAAAAAAAAAAAAvAQAAX3JlbHMvLnJlbHNQSwECLQAUAAYACAAAACEA68IiGg0CAAAa&#10;BAAADgAAAAAAAAAAAAAAAAAuAgAAZHJzL2Uyb0RvYy54bWxQSwECLQAUAAYACAAAACEAyR/nW9wA&#10;AAAEAQAADwAAAAAAAAAAAAAAAABnBAAAZHJzL2Rvd25yZXYueG1sUEsFBgAAAAAEAAQA8wAAAHAF&#10;AAAAAA==&#10;">
              <v:fill o:detectmouseclick="t"/>
              <v:textbox style="mso-fit-shape-to-text:t" inset="20pt,15pt,0,0">
                <w:txbxContent>
                  <w:p w:rsidRPr="00B92884" w:rsidR="00B92884" w:rsidP="00B92884" w:rsidRDefault="00B92884" w14:paraId="5CC648DB" w14:textId="3DE5E9F4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</w:pPr>
                    <w:r w:rsidRPr="00B92884">
                      <w:rPr>
                        <w:rFonts w:ascii="Aptos" w:hAnsi="Aptos" w:eastAsia="Aptos" w:cs="Aptos"/>
                        <w:noProof/>
                        <w:color w:val="000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D052E2"/>
    <w:rsid w:val="00062097"/>
    <w:rsid w:val="005F3960"/>
    <w:rsid w:val="00B92884"/>
    <w:rsid w:val="0B635792"/>
    <w:rsid w:val="0BE976E9"/>
    <w:rsid w:val="0D09C075"/>
    <w:rsid w:val="1B3A0330"/>
    <w:rsid w:val="1FD052E2"/>
    <w:rsid w:val="2BB0E18B"/>
    <w:rsid w:val="4E8C5A81"/>
    <w:rsid w:val="59762CFE"/>
    <w:rsid w:val="632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0029"/>
  <w15:chartTrackingRefBased/>
  <w15:docId w15:val="{86B97A3D-4028-4A60-B4DE-448CAE27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8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2884"/>
  </w:style>
  <w:style w:type="paragraph" w:styleId="Heading1">
    <w:uiPriority w:val="9"/>
    <w:name w:val="heading 1"/>
    <w:basedOn w:val="Normal"/>
    <w:next w:val="Normal"/>
    <w:qFormat/>
    <w:rsid w:val="4E8C5A81"/>
    <w:rPr>
      <w:rFonts w:ascii="Calibri Light" w:hAnsi="Calibri Light" w:eastAsia="ＭＳ ゴシック" w:cs="Times New Roman" w:asciiTheme="majorAscii" w:hAnsiTheme="majorAscii" w:eastAsiaTheme="majorEastAsia" w:cstheme="majorBidi"/>
      <w:color w:val="2E74B5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4E8C5A81"/>
    <w:rPr>
      <w:rFonts w:ascii="Calibri Light" w:hAnsi="Calibri Light" w:eastAsia="ＭＳ ゴシック" w:cs="Times New Roman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4E8C5A81"/>
    <w:rPr>
      <w:rFonts w:eastAsia="ＭＳ ゴシック" w:cs="Times New Roman" w:eastAsiaTheme="majorEastAsia" w:cstheme="majorBidi"/>
      <w:color w:val="595959" w:themeColor="text1" w:themeTint="A6" w:themeShade="FF"/>
      <w:sz w:val="28"/>
      <w:szCs w:val="28"/>
    </w:rPr>
  </w:style>
  <w:style w:type="paragraph" w:styleId="Heading2">
    <w:uiPriority w:val="9"/>
    <w:name w:val="heading 2"/>
    <w:basedOn w:val="Normal"/>
    <w:next w:val="Normal"/>
    <w:unhideWhenUsed/>
    <w:qFormat/>
    <w:rsid w:val="4E8C5A81"/>
    <w:rPr>
      <w:rFonts w:ascii="Calibri Light" w:hAnsi="Calibri Light" w:eastAsia="ＭＳ ゴシック" w:cs="Times New Roman" w:asciiTheme="majorAscii" w:hAnsiTheme="majorAscii" w:eastAsiaTheme="majorEastAsia" w:cstheme="majorBidi"/>
      <w:color w:val="2E74B5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1">
    <w:uiPriority w:val="39"/>
    <w:name w:val="toc 1"/>
    <w:basedOn w:val="Normal"/>
    <w:next w:val="Normal"/>
    <w:unhideWhenUsed/>
    <w:rsid w:val="4E8C5A81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4E8C5A8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igital Assets" ma:contentTypeID="0x0101005D924B443518AB48A14F019A9EF28489003938ADF353A2494F9B18839E05715FCC" ma:contentTypeVersion="21" ma:contentTypeDescription="Create a new document." ma:contentTypeScope="" ma:versionID="d2805d3e5e520ff2c0daa438b0bb4b40">
  <xsd:schema xmlns:xsd="http://www.w3.org/2001/XMLSchema" xmlns:xs="http://www.w3.org/2001/XMLSchema" xmlns:p="http://schemas.microsoft.com/office/2006/metadata/properties" xmlns:ns2="77342a18-84af-4da7-9c4b-8f6747e69445" xmlns:ns3="7f1a196e-ed6c-40a9-981b-8bd6d26005ae" xmlns:ns4="db3d4a66-bf56-45b9-8140-edb710146fca" targetNamespace="http://schemas.microsoft.com/office/2006/metadata/properties" ma:root="true" ma:fieldsID="81832312cb332fe7dadbceb06903a103" ns2:_="" ns3:_="" ns4:_="">
    <xsd:import namespace="77342a18-84af-4da7-9c4b-8f6747e69445"/>
    <xsd:import namespace="7f1a196e-ed6c-40a9-981b-8bd6d26005ae"/>
    <xsd:import namespace="db3d4a66-bf56-45b9-8140-edb710146fca"/>
    <xsd:element name="properties">
      <xsd:complexType>
        <xsd:sequence>
          <xsd:element name="documentManagement">
            <xsd:complexType>
              <xsd:all>
                <xsd:element ref="ns2:m9ba080ce18a468b916502d595e32378" minOccurs="0"/>
                <xsd:element ref="ns3:TaxCatchAll" minOccurs="0"/>
                <xsd:element ref="ns3:TaxCatchAllLabel" minOccurs="0"/>
                <xsd:element ref="ns2:k0a51cf79e604745857a03ab6484fba4" minOccurs="0"/>
                <xsd:element ref="ns2:p459309c0cad4f37ad66b16788280cea" minOccurs="0"/>
                <xsd:element ref="ns2:a5dd2779d0f74165b3ee02b306aad3bb" minOccurs="0"/>
                <xsd:element ref="ns2:bc4e768fe5cc4686852ec8c4827e0174" minOccurs="0"/>
                <xsd:element ref="ns3:Contact" minOccurs="0"/>
                <xsd:element ref="ns3:Owner" minOccurs="0"/>
                <xsd:element ref="ns2:ReviewDate" minOccurs="0"/>
                <xsd:element ref="ns2:ExpiryDate" minOccurs="0"/>
                <xsd:element ref="ns3:c887af8c7cf34045bc593b556b3f90e0" minOccurs="0"/>
                <xsd:element ref="ns3:gd091dc695cd463f925467b5d1ff59f4" minOccurs="0"/>
                <xsd:element ref="ns3:p345136dfbaa45c881b7186ec5ff3e06" minOccurs="0"/>
                <xsd:element ref="ns3:n089d5d992e44f149ad0ddb72ebff292" minOccurs="0"/>
                <xsd:element ref="ns3:oc75ebd6d1644bacac1e4baff7b98201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42a18-84af-4da7-9c4b-8f6747e69445" elementFormDefault="qualified">
    <xsd:import namespace="http://schemas.microsoft.com/office/2006/documentManagement/types"/>
    <xsd:import namespace="http://schemas.microsoft.com/office/infopath/2007/PartnerControls"/>
    <xsd:element name="m9ba080ce18a468b916502d595e32378" ma:index="8" nillable="true" ma:displayName="DocumentType_0" ma:hidden="true" ma:internalName="m9ba080ce18a468b916502d595e32378">
      <xsd:simpleType>
        <xsd:restriction base="dms:Note"/>
      </xsd:simpleType>
    </xsd:element>
    <xsd:element name="k0a51cf79e604745857a03ab6484fba4" ma:index="12" nillable="true" ma:displayName="Topics_0" ma:hidden="true" ma:internalName="k0a51cf79e604745857a03ab6484fba4">
      <xsd:simpleType>
        <xsd:restriction base="dms:Note"/>
      </xsd:simpleType>
    </xsd:element>
    <xsd:element name="p459309c0cad4f37ad66b16788280cea" ma:index="14" nillable="true" ma:displayName="ProductOrService_0" ma:hidden="true" ma:internalName="p459309c0cad4f37ad66b16788280cea">
      <xsd:simpleType>
        <xsd:restriction base="dms:Note"/>
      </xsd:simpleType>
    </xsd:element>
    <xsd:element name="a5dd2779d0f74165b3ee02b306aad3bb" ma:index="16" nillable="true" ma:displayName="OrganisationalStructure_0" ma:hidden="true" ma:internalName="a5dd2779d0f74165b3ee02b306aad3bb">
      <xsd:simpleType>
        <xsd:restriction base="dms:Note"/>
      </xsd:simpleType>
    </xsd:element>
    <xsd:element name="bc4e768fe5cc4686852ec8c4827e0174" ma:index="18" nillable="true" ma:displayName="GeographicLocation_0" ma:hidden="true" ma:internalName="bc4e768fe5cc4686852ec8c4827e0174">
      <xsd:simpleType>
        <xsd:restriction base="dms:Note"/>
      </xsd:simpleType>
    </xsd:element>
    <xsd:element name="ReviewDate" ma:index="22" nillable="true" ma:displayName="Review Date" ma:format="DateOnly" ma:internalName="ReviewDate">
      <xsd:simpleType>
        <xsd:restriction base="dms:DateTime"/>
      </xsd:simpleType>
    </xsd:element>
    <xsd:element name="ExpiryDate" ma:index="23" nillable="true" ma:displayName="Expiry Date" ma:format="DateOnly" ma:internalName="Expiry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a196e-ed6c-40a9-981b-8bd6d26005ae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2d399e-e080-453e-9364-d8239bb53265}" ma:internalName="TaxCatchAll" ma:showField="CatchAllData" ma:web="7f1a196e-ed6c-40a9-981b-8bd6d2600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2d399e-e080-453e-9364-d8239bb53265}" ma:internalName="TaxCatchAllLabel" ma:readOnly="true" ma:showField="CatchAllDataLabel" ma:web="7f1a196e-ed6c-40a9-981b-8bd6d2600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act" ma:index="20" nillable="true" ma:displayName="Contact" ma:list="UserInfo" ma:SharePointGroup="0" ma:internalName="Contact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wner" ma:index="21" nillable="true" ma:displayName="Owner" ma:list="UserInfo" ma:SearchPeopleOnly="false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887af8c7cf34045bc593b556b3f90e0" ma:index="24" nillable="true" ma:taxonomy="true" ma:internalName="c887af8c7cf34045bc593b556b3f90e0" ma:taxonomyFieldName="Topics" ma:displayName="Topics" ma:default="" ma:fieldId="{c887af8c-7cf3-4045-bc59-3b556b3f90e0}" ma:sspId="890d73a7-86da-4459-bdd8-89dcdaad93b9" ma:termSetId="0f7400d8-9815-4b86-9061-782a112a3d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091dc695cd463f925467b5d1ff59f4" ma:index="25" nillable="true" ma:taxonomy="true" ma:internalName="gd091dc695cd463f925467b5d1ff59f4" ma:taxonomyFieldName="OrganisationalStructure" ma:displayName="Organisational Structure" ma:default="" ma:fieldId="{0d091dc6-95cd-463f-9254-67b5d1ff59f4}" ma:sspId="890d73a7-86da-4459-bdd8-89dcdaad93b9" ma:termSetId="e4746e86-4564-4efb-977c-e6e0da096b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45136dfbaa45c881b7186ec5ff3e06" ma:index="26" nillable="true" ma:taxonomy="true" ma:internalName="p345136dfbaa45c881b7186ec5ff3e06" ma:taxonomyFieldName="ProductOrService" ma:displayName="Product Or Service" ma:default="" ma:fieldId="{9345136d-fbaa-45c8-81b7-186ec5ff3e06}" ma:sspId="890d73a7-86da-4459-bdd8-89dcdaad93b9" ma:termSetId="9d29f46a-e491-47bd-b3fe-73fd6291f6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089d5d992e44f149ad0ddb72ebff292" ma:index="27" nillable="true" ma:taxonomy="true" ma:internalName="n089d5d992e44f149ad0ddb72ebff292" ma:taxonomyFieldName="DocumentType" ma:displayName="Document Type" ma:default="" ma:fieldId="{7089d5d9-92e4-4f14-9ad0-ddb72ebff292}" ma:sspId="890d73a7-86da-4459-bdd8-89dcdaad93b9" ma:termSetId="7a24c8bf-cb3f-4c74-a01d-6aecd24dbb36" ma:anchorId="67445724-9c4a-43ea-b5c1-8c64ad3c6855" ma:open="false" ma:isKeyword="false">
      <xsd:complexType>
        <xsd:sequence>
          <xsd:element ref="pc:Terms" minOccurs="0" maxOccurs="1"/>
        </xsd:sequence>
      </xsd:complexType>
    </xsd:element>
    <xsd:element name="oc75ebd6d1644bacac1e4baff7b98201" ma:index="28" nillable="true" ma:taxonomy="true" ma:internalName="oc75ebd6d1644bacac1e4baff7b98201" ma:taxonomyFieldName="GeographicLocation" ma:displayName="Geographic Location" ma:default="" ma:fieldId="{8c75ebd6-d164-4bac-ac1e-4baff7b98201}" ma:sspId="890d73a7-86da-4459-bdd8-89dcdaad93b9" ma:termSetId="5779e062-8912-4f8d-894d-209b2f83ba7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d4a66-bf56-45b9-8140-edb710146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345136dfbaa45c881b7186ec5ff3e06 xmlns="7f1a196e-ed6c-40a9-981b-8bd6d26005ae">
      <Terms xmlns="http://schemas.microsoft.com/office/infopath/2007/PartnerControls"/>
    </p345136dfbaa45c881b7186ec5ff3e06>
    <c887af8c7cf34045bc593b556b3f90e0 xmlns="7f1a196e-ed6c-40a9-981b-8bd6d26005ae">
      <Terms xmlns="http://schemas.microsoft.com/office/infopath/2007/PartnerControls"/>
    </c887af8c7cf34045bc593b556b3f90e0>
    <bc4e768fe5cc4686852ec8c4827e0174 xmlns="77342a18-84af-4da7-9c4b-8f6747e69445" xsi:nil="true"/>
    <ReviewDate xmlns="77342a18-84af-4da7-9c4b-8f6747e69445" xsi:nil="true"/>
    <p459309c0cad4f37ad66b16788280cea xmlns="77342a18-84af-4da7-9c4b-8f6747e69445" xsi:nil="true"/>
    <k0a51cf79e604745857a03ab6484fba4 xmlns="77342a18-84af-4da7-9c4b-8f6747e69445" xsi:nil="true"/>
    <TaxCatchAll xmlns="7f1a196e-ed6c-40a9-981b-8bd6d26005ae" xsi:nil="true"/>
    <n089d5d992e44f149ad0ddb72ebff292 xmlns="7f1a196e-ed6c-40a9-981b-8bd6d26005ae">
      <Terms xmlns="http://schemas.microsoft.com/office/infopath/2007/PartnerControls"/>
    </n089d5d992e44f149ad0ddb72ebff292>
    <gd091dc695cd463f925467b5d1ff59f4 xmlns="7f1a196e-ed6c-40a9-981b-8bd6d26005ae">
      <Terms xmlns="http://schemas.microsoft.com/office/infopath/2007/PartnerControls"/>
    </gd091dc695cd463f925467b5d1ff59f4>
    <a5dd2779d0f74165b3ee02b306aad3bb xmlns="77342a18-84af-4da7-9c4b-8f6747e69445" xsi:nil="true"/>
    <ExpiryDate xmlns="77342a18-84af-4da7-9c4b-8f6747e69445" xsi:nil="true"/>
    <m9ba080ce18a468b916502d595e32378 xmlns="77342a18-84af-4da7-9c4b-8f6747e69445" xsi:nil="true"/>
    <Owner xmlns="7f1a196e-ed6c-40a9-981b-8bd6d26005ae">
      <UserInfo>
        <DisplayName/>
        <AccountId xsi:nil="true"/>
        <AccountType/>
      </UserInfo>
    </Owner>
    <oc75ebd6d1644bacac1e4baff7b98201 xmlns="7f1a196e-ed6c-40a9-981b-8bd6d26005ae">
      <Terms xmlns="http://schemas.microsoft.com/office/infopath/2007/PartnerControls"/>
    </oc75ebd6d1644bacac1e4baff7b98201>
    <Contact xmlns="7f1a196e-ed6c-40a9-981b-8bd6d26005ae">
      <UserInfo>
        <DisplayName/>
        <AccountId xsi:nil="true"/>
        <AccountType/>
      </UserInfo>
    </Contact>
  </documentManagement>
</p:properties>
</file>

<file path=customXml/itemProps1.xml><?xml version="1.0" encoding="utf-8"?>
<ds:datastoreItem xmlns:ds="http://schemas.openxmlformats.org/officeDocument/2006/customXml" ds:itemID="{6F102E00-A1D1-4210-96A7-960FC6EC6C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C2122-F085-4AF7-A9F6-122CBCFAB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42a18-84af-4da7-9c4b-8f6747e69445"/>
    <ds:schemaRef ds:uri="7f1a196e-ed6c-40a9-981b-8bd6d26005ae"/>
    <ds:schemaRef ds:uri="db3d4a66-bf56-45b9-8140-edb710146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34333-9616-4484-A026-DDBDBB087CED}">
  <ds:schemaRefs>
    <ds:schemaRef ds:uri="http://schemas.microsoft.com/office/2006/metadata/properties"/>
    <ds:schemaRef ds:uri="http://schemas.microsoft.com/office/infopath/2007/PartnerControls"/>
    <ds:schemaRef ds:uri="7f1a196e-ed6c-40a9-981b-8bd6d26005ae"/>
    <ds:schemaRef ds:uri="77342a18-84af-4da7-9c4b-8f6747e69445"/>
  </ds:schemaRefs>
</ds:datastoreItem>
</file>

<file path=docMetadata/LabelInfo.xml><?xml version="1.0" encoding="utf-8"?>
<clbl:labelList xmlns:clbl="http://schemas.microsoft.com/office/2020/mipLabelMetadata">
  <clbl:label id="{6951dbb5-52be-475f-a3cb-47f533fb9ac2}" enabled="1" method="Standard" siteId="{7f6dc167-f811-4085-9ff8-b91db01d8389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Smith</dc:creator>
  <keywords/>
  <dc:description/>
  <lastModifiedBy>Adam Smith</lastModifiedBy>
  <revision>3</revision>
  <dcterms:created xsi:type="dcterms:W3CDTF">2025-09-16T06:26:00.0000000Z</dcterms:created>
  <dcterms:modified xsi:type="dcterms:W3CDTF">2025-09-16T06:29:41.4213374Z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0x0101005D924B443518AB48A14F019A9EF28489003938ADF353A2494F9B18839E05715FCC</vt:lpwstr>
  </property>
  <property fmtid="{D5CDD505-2E9C-101B-9397-08002B2CF9AE}" pid="3" name="Owner">
    <vt:lpwstr/>
  </property>
  <property fmtid="{D5CDD505-2E9C-101B-9397-08002B2CF9AE}" pid="4" name="Contact">
    <vt:lpwstr/>
  </property>
  <property fmtid="{D5CDD505-2E9C-101B-9397-08002B2CF9AE}" pid="5" name="GeographicLocation">
    <vt:lpwstr/>
  </property>
  <property fmtid="{D5CDD505-2E9C-101B-9397-08002B2CF9AE}" pid="6" name="OrganisationalStructure">
    <vt:lpwstr/>
  </property>
  <property fmtid="{D5CDD505-2E9C-101B-9397-08002B2CF9AE}" pid="7" name="ProductOrService">
    <vt:lpwstr/>
  </property>
  <property fmtid="{D5CDD505-2E9C-101B-9397-08002B2CF9AE}" pid="8" name="DocumentType">
    <vt:lpwstr/>
  </property>
  <property fmtid="{D5CDD505-2E9C-101B-9397-08002B2CF9AE}" pid="9" name="Topics">
    <vt:lpwstr/>
  </property>
  <property fmtid="{D5CDD505-2E9C-101B-9397-08002B2CF9AE}" pid="10" name="ClassificationContentMarkingHeaderShapeIds">
    <vt:lpwstr>195efcc3,2e227f04,4a6eb1de</vt:lpwstr>
  </property>
  <property fmtid="{D5CDD505-2E9C-101B-9397-08002B2CF9AE}" pid="11" name="ClassificationContentMarkingHeaderFontProps">
    <vt:lpwstr>#000000,12,Aptos</vt:lpwstr>
  </property>
  <property fmtid="{D5CDD505-2E9C-101B-9397-08002B2CF9AE}" pid="12" name="ClassificationContentMarkingHeaderText">
    <vt:lpwstr>Internal</vt:lpwstr>
  </property>
</Properties>
</file>