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D2CD9" w14:textId="6940E9B1" w:rsidR="000E475D" w:rsidRDefault="00947193">
      <w:r>
        <w:t>Jonathan</w:t>
      </w:r>
    </w:p>
    <w:p w14:paraId="7A521998" w14:textId="3AACC472" w:rsidR="00EA41F4" w:rsidRDefault="00EA41F4"/>
    <w:p w14:paraId="10F9165E" w14:textId="3B38F1F7" w:rsidR="00EA41F4" w:rsidRDefault="00EA41F4">
      <w:r>
        <w:t>Huston</w:t>
      </w:r>
    </w:p>
    <w:p w14:paraId="12A76314" w14:textId="2031F05A" w:rsidR="00EA41F4" w:rsidRDefault="00EA41F4"/>
    <w:p w14:paraId="36DE5EF9" w14:textId="4EBA2936" w:rsidR="00CA618C" w:rsidRDefault="00CA618C">
      <w:r>
        <w:t xml:space="preserve">The quick </w:t>
      </w:r>
      <w:r w:rsidRPr="00D87258">
        <w:rPr>
          <w:b/>
          <w:bCs/>
        </w:rPr>
        <w:t>brown fox jumps over</w:t>
      </w:r>
      <w:r>
        <w:t xml:space="preserve"> the lazy dog.</w:t>
      </w:r>
    </w:p>
    <w:sectPr w:rsidR="00CA618C" w:rsidSect="00E55D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93"/>
    <w:rsid w:val="000E475D"/>
    <w:rsid w:val="000F10DA"/>
    <w:rsid w:val="002E0F96"/>
    <w:rsid w:val="002E4AAD"/>
    <w:rsid w:val="0043082D"/>
    <w:rsid w:val="004B42B2"/>
    <w:rsid w:val="00536AF5"/>
    <w:rsid w:val="005B25EA"/>
    <w:rsid w:val="00601282"/>
    <w:rsid w:val="00734011"/>
    <w:rsid w:val="00815C96"/>
    <w:rsid w:val="00947193"/>
    <w:rsid w:val="009E0FBB"/>
    <w:rsid w:val="009E73BE"/>
    <w:rsid w:val="00BA1EFB"/>
    <w:rsid w:val="00CA618C"/>
    <w:rsid w:val="00CE1699"/>
    <w:rsid w:val="00D312DC"/>
    <w:rsid w:val="00D87258"/>
    <w:rsid w:val="00DD5E8B"/>
    <w:rsid w:val="00E55D34"/>
    <w:rsid w:val="00E97B2A"/>
    <w:rsid w:val="00EA41F4"/>
    <w:rsid w:val="00E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9290C"/>
  <w14:defaultImageDpi w14:val="32767"/>
  <w15:chartTrackingRefBased/>
  <w15:docId w15:val="{5D8FC330-C926-DA4F-B136-02900FDF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Huston</dc:creator>
  <cp:keywords/>
  <dc:description/>
  <cp:lastModifiedBy>Jonathan Huston</cp:lastModifiedBy>
  <cp:revision>3</cp:revision>
  <dcterms:created xsi:type="dcterms:W3CDTF">2020-09-29T16:28:00Z</dcterms:created>
  <dcterms:modified xsi:type="dcterms:W3CDTF">2020-10-02T00:26:00Z</dcterms:modified>
</cp:coreProperties>
</file>