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Kelompok : </w:t>
      </w:r>
    </w:p>
    <w:p w:rsidR="00000000" w:rsidDel="00000000" w:rsidP="00000000" w:rsidRDefault="00000000" w:rsidRPr="00000000" w14:paraId="00000002">
      <w:pPr>
        <w:numPr>
          <w:ilvl w:val="0"/>
          <w:numId w:val="8"/>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Farellino Audric - 2802452462</w:t>
      </w:r>
    </w:p>
    <w:p w:rsidR="00000000" w:rsidDel="00000000" w:rsidP="00000000" w:rsidRDefault="00000000" w:rsidRPr="00000000" w14:paraId="00000003">
      <w:pPr>
        <w:numPr>
          <w:ilvl w:val="0"/>
          <w:numId w:val="8"/>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Jonathan Isaac Liadi - 2802449436</w:t>
      </w:r>
    </w:p>
    <w:p w:rsidR="00000000" w:rsidDel="00000000" w:rsidP="00000000" w:rsidRDefault="00000000" w:rsidRPr="00000000" w14:paraId="00000004">
      <w:pPr>
        <w:numPr>
          <w:ilvl w:val="0"/>
          <w:numId w:val="8"/>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Louis Huang - 2802449373</w:t>
      </w:r>
    </w:p>
    <w:p w:rsidR="00000000" w:rsidDel="00000000" w:rsidP="00000000" w:rsidRDefault="00000000" w:rsidRPr="00000000" w14:paraId="00000005">
      <w:pPr>
        <w:numPr>
          <w:ilvl w:val="0"/>
          <w:numId w:val="8"/>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Ulfian Alfatih - 2802452456</w:t>
      </w:r>
    </w:p>
    <w:p w:rsidR="00000000" w:rsidDel="00000000" w:rsidP="00000000" w:rsidRDefault="00000000" w:rsidRPr="00000000" w14:paraId="00000006">
      <w:pPr>
        <w:numPr>
          <w:ilvl w:val="0"/>
          <w:numId w:val="8"/>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Vigo Alexander Sie - 2802454354</w:t>
      </w:r>
    </w:p>
    <w:p w:rsidR="00000000" w:rsidDel="00000000" w:rsidP="00000000" w:rsidRDefault="00000000" w:rsidRPr="00000000" w14:paraId="0000000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numPr>
          <w:ilvl w:val="0"/>
          <w:numId w:val="1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Pada proyek ini, dikembangkan sebuah aplikasi console berbasis Java yang berfungsi sebagai sistem manajemen toko sederhana. Aplikasi ini dibangun menggunakan pendekatan Object-Oriented Programming (OOP) serta menerapkan prinsip-prinsip SOLID untuk menghasilkan struktur kode yang lebih terorganisir, mudah dipahami, dan memiliki tingkat maintainability yang baik. Sistem ini dirancang untuk mendukung pengelolaan data produk pakaian, interaksi pengguna dengan peran yang berbeda (admin dan customer), serta proses pemilihan produk melalui mekanisme keranjang (basket).</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Seiring dengan meningkatnya kebutuhan akan perangkat lunak yang mampu beradaptasi terhadap perubahan, proses pengembangan aplikasi tidak hanya menitikberatkan pada fungsi yang berjalan dengan baik, tetapi juga pada kualitas desain perangkat lunak secara keseluruhan. Struktur kode yang tidak terencana dengan baik berpotensi menyulitkan proses pengembangan lanjutan, perbaikan bug, maupun penambahan fitur baru. Oleh karena itu, proyek ini dikembangkan dengan pendekatan desain berorientasi objek dan penerapan prinsip SOLID agar setiap komponen sistem memiliki tanggung jawab yang jelas, hubungan antar class tetap terkontrol, serta sistem secara keseluruhan lebih mudah dipelihara dan dikembangkan di masa mendatang.</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bertujuan untuk:</w:t>
      </w:r>
    </w:p>
    <w:p w:rsidR="00000000" w:rsidDel="00000000" w:rsidP="00000000" w:rsidRDefault="00000000" w:rsidRPr="00000000" w14:paraId="0000000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konsep Object-Oriented Design seperti encapsulation, inheritance, polymorphism, abstraction, dan penggunaan interface dalam membangun sistem yang modular.</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prinsip-prinsip SOLID untuk meminimalkan ketergantungan antar class dan meningkatkan maintainability kode.</w:t>
        <w:br w:type="textWrapping"/>
      </w:r>
    </w:p>
    <w:p w:rsidR="00000000" w:rsidDel="00000000" w:rsidP="00000000" w:rsidRDefault="00000000" w:rsidRPr="00000000" w14:paraId="0000000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simulasi sistem toko sederhana berbasis console yang mendukung pengelolaan produk serta interaksi pengguna secara terstruktur.</w:t>
        <w:br w:type="textWrapping"/>
      </w:r>
    </w:p>
    <w:p w:rsidR="00000000" w:rsidDel="00000000" w:rsidP="00000000" w:rsidRDefault="00000000" w:rsidRPr="00000000" w14:paraId="0000000F">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media pembelajaran dalam memahami penerapan desain perangkat lunak yang baik pada aplikasi Java skala kecil hingga menengah.</w:t>
        <w:br w:type="textWrapping"/>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utama yang disediakan dalam aplikasi ini meliputi:</w:t>
      </w:r>
    </w:p>
    <w:p w:rsidR="00000000" w:rsidDel="00000000" w:rsidP="00000000" w:rsidRDefault="00000000" w:rsidRPr="00000000" w14:paraId="0000001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Management: menambahkan, memperbarui, menghapus, dan menampilkan data produk oleh admin.</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&amp; Searching: pengurutan produk berdasarkan nama dan harga, serta pencarian produk berdasarkan kategori dan warna.</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Basket Management: memungkinkan customer memilih dan menyimpan produk ke dalam keranjang.</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pemisahan akses antara admin dan customer melalui menu yang berbeda.</w:t>
        <w:br w:type="textWrapping"/>
      </w:r>
    </w:p>
    <w:p w:rsidR="00000000" w:rsidDel="00000000" w:rsidP="00000000" w:rsidRDefault="00000000" w:rsidRPr="00000000" w14:paraId="0000001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antarmuka berbasis console dengan menu interaktif yang mudah digunakan.</w:t>
        <w:br w:type="textWrapping"/>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Dengan pengembangan aplikasi ini, diharapkan sistem tidak hanya memenuhi kebutuhan fungsional, tetapi juga mencerminkan penerapan prinsip desain perangkat lunak yang baik dan sesuai dengan standar pengembangan aplikasi Java modern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numPr>
          <w:ilvl w:val="0"/>
          <w:numId w:val="1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&amp; Design</w:t>
      </w:r>
    </w:p>
    <w:p w:rsidR="00000000" w:rsidDel="00000000" w:rsidP="00000000" w:rsidRDefault="00000000" w:rsidRPr="00000000" w14:paraId="00000019">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Analisis Kebutuhan(Requirement Analysis)</w:t>
      </w:r>
    </w:p>
    <w:p w:rsidR="00000000" w:rsidDel="00000000" w:rsidP="00000000" w:rsidRDefault="00000000" w:rsidRPr="00000000" w14:paraId="0000001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Uniqqler merupakan aplikasi console berbasis Java yang dirancang untuk mengelola proses penjualan pakaian secara sederhana dengan dua peran pengguna, yaitu Customer dan Admin. Analisis kebutuhan difokuskan kepada fungsi utama pengelolaan item, interaksi pengguna, serta penerapan konsep OOP dan SOLID </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w:t>
      </w:r>
    </w:p>
    <w:p w:rsidR="00000000" w:rsidDel="00000000" w:rsidP="00000000" w:rsidRDefault="00000000" w:rsidRPr="00000000" w14:paraId="0000001E">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operasi CRUD(Create, Read, Update, Delete) pada entitas Items di dalam Store.</w:t>
      </w:r>
    </w:p>
    <w:p w:rsidR="00000000" w:rsidDel="00000000" w:rsidP="00000000" w:rsidRDefault="00000000" w:rsidRPr="00000000" w14:paraId="0000001F">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daftar item yang tersedia di store</w:t>
      </w:r>
    </w:p>
    <w:p w:rsidR="00000000" w:rsidDel="00000000" w:rsidP="00000000" w:rsidRDefault="00000000" w:rsidRPr="00000000" w14:paraId="00000020">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pencarian dan filter item berdasarkan category dan color</w:t>
      </w:r>
    </w:p>
    <w:p w:rsidR="00000000" w:rsidDel="00000000" w:rsidP="00000000" w:rsidRDefault="00000000" w:rsidRPr="00000000" w14:paraId="00000021">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fitur sorting item berdasarkan nama dan harga(ascending dan descending)</w:t>
      </w:r>
    </w:p>
    <w:p w:rsidR="00000000" w:rsidDel="00000000" w:rsidP="00000000" w:rsidRDefault="00000000" w:rsidRPr="00000000" w14:paraId="00000022">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Memungkinkan customer menambahkan item ke dalam Basket dan melihat isi basket</w:t>
      </w:r>
    </w:p>
    <w:p w:rsidR="00000000" w:rsidDel="00000000" w:rsidP="00000000" w:rsidRDefault="00000000" w:rsidRPr="00000000" w14:paraId="00000023">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menu admin untuk mengelola item(tambah, ubah harga dan hapus item)</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Kebutuhan Non-Fungsional:</w:t>
      </w:r>
    </w:p>
    <w:p w:rsidR="00000000" w:rsidDel="00000000" w:rsidP="00000000" w:rsidRDefault="00000000" w:rsidRPr="00000000" w14:paraId="00000026">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Sistem tetap berjalan dengan stabil meskipun terjadi input yang tidak valid</w:t>
      </w:r>
    </w:p>
    <w:p w:rsidR="00000000" w:rsidDel="00000000" w:rsidP="00000000" w:rsidRDefault="00000000" w:rsidRPr="00000000" w14:paraId="00000027">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Kode bersifat modular, menggunakan generics serta mengikuti prinsip SOLID sehingga mudah dikembangkan</w:t>
      </w:r>
    </w:p>
    <w:p w:rsidR="00000000" w:rsidDel="00000000" w:rsidP="00000000" w:rsidRDefault="00000000" w:rsidRPr="00000000" w14:paraId="00000028">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Antarmuka berbasis console sederhana, menu jelas, dan mudah digunakan oleh pengguna</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Prinsip Desain(Design Principles)</w:t>
      </w:r>
    </w:p>
    <w:p w:rsidR="00000000" w:rsidDel="00000000" w:rsidP="00000000" w:rsidRDefault="00000000" w:rsidRPr="00000000" w14:paraId="0000002B">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Uniqqler dibangun menggunakan pendekatan Object-Oriented Design dan menerapkan prinsip-prinsip SOLID sebagai berikut:</w:t>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Responsibility Principle (SRP): Setiap class memiliki satu tanggung jawab utama. Sebagai contoh, class Store bertanggung jawab dalam pengelolaan data item, class Basket mengelola item milik customer, sedangkan class Main berfungsi sebagai entry point aplikasi dan mengatur alur program serta menu berbasis console.</w:t>
      </w:r>
    </w:p>
    <w:p w:rsidR="00000000" w:rsidDel="00000000" w:rsidP="00000000" w:rsidRDefault="00000000" w:rsidRPr="00000000" w14:paraId="0000002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Open/Closed Principle (OCP): Sistem dirancang agar dapat dikembangkan tanpa perlu memodifikasi kode yang sudah ada. Penambahan jenis item baru dapat dilakukan dengan membuat subclass baru dari abstract class Shirt atau class yang mengimplementasikan interface Items, tanpa mengubah struktur class Store atau Basket.</w:t>
      </w:r>
    </w:p>
    <w:p w:rsidR="00000000" w:rsidDel="00000000" w:rsidP="00000000" w:rsidRDefault="00000000" w:rsidRPr="00000000" w14:paraId="0000003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Liskov Substitution Principle (LSP): Objek LongSleeve dan ShortSleeve dapat digunakan sebagai pengganti tipe Shirt atau Items tanpa mempengaruhi logika program yang berjalan, sehingga konsistensi perilaku sistem tetap terjaga.</w:t>
      </w:r>
    </w:p>
    <w:p w:rsidR="00000000" w:rsidDel="00000000" w:rsidP="00000000" w:rsidRDefault="00000000" w:rsidRPr="00000000" w14:paraId="0000003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Segregation Principle (ISP): Penerapan ISP terlihat dari pemisahan interface Items dan hasCategory, di mana masing-masing interface hanya mendefinisikan tanggung jawab yang spesifik. Dengan demikian, class tidak dipaksa untuk mengimplementasikan method yang tidak dibutuhkan.</w:t>
      </w:r>
    </w:p>
    <w:p w:rsidR="00000000" w:rsidDel="00000000" w:rsidP="00000000" w:rsidRDefault="00000000" w:rsidRPr="00000000" w14:paraId="00000034">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Inversion Principle (DIP): Class tingkat tinggi seperti Store dan Basket bergantung pada abstraksi berupa interface Items dan hasCategory, bukan pada implementasi konkret seperti LongSleeve atau ShortSleeve. Pendekatan ini meningkatkan fleksibilitas dan memudahkan pengembangan sistem di masa mendatang.</w:t>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Struktur Kelas dan Hubungan(Class Relationships) </w:t>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kelas pada sistem Uniqqler disusun ke dalam beberapa komponen utama sebagai berikut:</w:t>
      </w:r>
    </w:p>
    <w:p w:rsidR="00000000" w:rsidDel="00000000" w:rsidP="00000000" w:rsidRDefault="00000000" w:rsidRPr="00000000" w14:paraId="0000003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Class Main bertanggung jawab dalam menangani interaksi pengguna, navigasi menu, serta alur program aplikasi berbasis console.</w:t>
      </w:r>
    </w:p>
    <w:p w:rsidR="00000000" w:rsidDel="00000000" w:rsidP="00000000" w:rsidRDefault="00000000" w:rsidRPr="00000000" w14:paraId="0000003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Logic: Class Store&lt;T&gt; berfungsi untuk mengelola data item, termasuk operasi CRUD, filtering, dan sorting. Penggunaan generics memungkinkan Store bekerja dengan berbagai jenis item selama memenuhi kontrak interface yang ditentukan.</w:t>
      </w:r>
    </w:p>
    <w:p w:rsidR="00000000" w:rsidDel="00000000" w:rsidP="00000000" w:rsidRDefault="00000000" w:rsidRPr="00000000" w14:paraId="0000003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Class Shirt berperan sebagai abstract superclass yang merepresentasikan produk pakaian secara umum. Class LongSleeve dan ShortSleeve merupakan subclass dari Shirt yang merepresentasikan jenis pakaian berdasarkan kategori.</w:t>
      </w:r>
    </w:p>
    <w:p w:rsidR="00000000" w:rsidDel="00000000" w:rsidP="00000000" w:rsidRDefault="00000000" w:rsidRPr="00000000" w14:paraId="0000004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Interface Items digunakan untuk mendefinisikan atribut dasar suatu item seperti nama, harga, dan warna. Interface hasCategory digunakan untuk memastikan setiap item memiliki informasi kategori yang relevan.</w:t>
      </w:r>
    </w:p>
    <w:p w:rsidR="00000000" w:rsidDel="00000000" w:rsidP="00000000" w:rsidRDefault="00000000" w:rsidRPr="00000000" w14:paraId="0000004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and Composition: Class Customer memiliki objek Basket, yang menunjukkan hubungan composition karena Basket tidak dapat berdiri sendiri tanpa keberadaan Customer.</w:t>
      </w:r>
    </w:p>
    <w:p w:rsidR="00000000" w:rsidDel="00000000" w:rsidP="00000000" w:rsidRDefault="00000000" w:rsidRPr="00000000" w14:paraId="0000004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antar kelas mencakup inheritance, interface implementation, association, dan composition sehingga mendukung fleksibilitas, modularitas, serta keterbacaan sistem secara keseluruhan.</w:t>
      </w:r>
    </w:p>
    <w:p w:rsidR="00000000" w:rsidDel="00000000" w:rsidP="00000000" w:rsidRDefault="00000000" w:rsidRPr="00000000" w14:paraId="0000004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1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Class Relationships</w:t>
      </w:r>
    </w:p>
    <w:p w:rsidR="00000000" w:rsidDel="00000000" w:rsidP="00000000" w:rsidRDefault="00000000" w:rsidRPr="00000000" w14:paraId="0000004A">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merancang sistem aplikasi ini, terdapat beberapa hubungan antar kelas yang diterapkan untuk membangun alur kerja aplikasi yang kohesif dan sesuai dengan kriteria yang ditentukan : </w:t>
      </w:r>
    </w:p>
    <w:p w:rsidR="00000000" w:rsidDel="00000000" w:rsidP="00000000" w:rsidRDefault="00000000" w:rsidRPr="00000000" w14:paraId="0000004B">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Komposisi : Hubungan komposisi dapat ditemukan pada kelas Customer dan Basket. Setiap kali objek Customer dibuat, sistem secara otomatis membuat instansi Basket baru. Jika objek Customer dihapus, maka objek Basket juga akan ikut terhapus.</w:t>
      </w:r>
    </w:p>
    <w:p w:rsidR="00000000" w:rsidDel="00000000" w:rsidP="00000000" w:rsidRDefault="00000000" w:rsidRPr="00000000" w14:paraId="0000004C">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Agregasi : Hubungan agregasi dapat ditemukan pada Kelas Basket dan Items. Kelas Basket menampung sejumlah objek Items. Tetapi, siklus hidup Items tidak sepenuhnya bergantung penuh pada keranjang. Item tersebut adalah referensi dari barang yang ada di toko.</w:t>
      </w:r>
    </w:p>
    <w:p w:rsidR="00000000" w:rsidDel="00000000" w:rsidP="00000000" w:rsidRDefault="00000000" w:rsidRPr="00000000" w14:paraId="0000004D">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Asosiasi : Kelas Main memiliki asosiasi dengan Store dan Customer. Main bertindak sebagai pengendali yang menghubungkan interaksi antara pelanggan dan data toko.</w:t>
      </w:r>
    </w:p>
    <w:p w:rsidR="00000000" w:rsidDel="00000000" w:rsidP="00000000" w:rsidRDefault="00000000" w:rsidRPr="00000000" w14:paraId="0000004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3.2 Inheritance &amp; Polymorphism</w:t>
      </w:r>
    </w:p>
    <w:p w:rsidR="00000000" w:rsidDel="00000000" w:rsidP="00000000" w:rsidRDefault="00000000" w:rsidRPr="00000000" w14:paraId="00000050">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konsep Inheritance yaitu sebuah kelas dapat mewarisi sebuah atribut dan metode dari kelas lain menggunakan kata kunci extends dan Polymorphism yaitu konsep yang memungkinkan satu metode atau objek memiliki banyak bentuk/implementasi. </w:t>
      </w:r>
    </w:p>
    <w:p w:rsidR="00000000" w:rsidDel="00000000" w:rsidP="00000000" w:rsidRDefault="00000000" w:rsidRPr="00000000" w14:paraId="00000051">
      <w:pPr>
        <w:numPr>
          <w:ilvl w:val="0"/>
          <w:numId w:val="1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 Sistem Uniqqler menggunakan abstrak Shirt sebagai superclass yang memiliki atribut yaitu name, price, dan color. Kelas spesifik seperti LongSleeve dan ShortSleeve mewarisi kelas Shirt.</w:t>
      </w:r>
    </w:p>
    <w:p w:rsidR="00000000" w:rsidDel="00000000" w:rsidP="00000000" w:rsidRDefault="00000000" w:rsidRPr="00000000" w14:paraId="00000052">
      <w:pPr>
        <w:numPr>
          <w:ilvl w:val="0"/>
          <w:numId w:val="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 public abstract class Shirt implements Items, hasCategory</w:t>
      </w:r>
    </w:p>
    <w:p w:rsidR="00000000" w:rsidDel="00000000" w:rsidP="00000000" w:rsidRDefault="00000000" w:rsidRPr="00000000" w14:paraId="00000053">
      <w:pPr>
        <w:numPr>
          <w:ilvl w:val="0"/>
          <w:numId w:val="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 class LongSleeve extends Shirt</w:t>
      </w:r>
    </w:p>
    <w:p w:rsidR="00000000" w:rsidDel="00000000" w:rsidP="00000000" w:rsidRDefault="00000000" w:rsidRPr="00000000" w14:paraId="00000054">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1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Polymorphism : Polimorfisme diterapkan melalui penggunaan interface Items. Untuk Kelas Store dan Basket tidak perlu tahu tipe spesifik barang dari kelas LongSleeve dan ShortSleeve, melainkan cukup memperlakukannya sebagai objek Items. </w:t>
      </w:r>
    </w:p>
    <w:p w:rsidR="00000000" w:rsidDel="00000000" w:rsidP="00000000" w:rsidRDefault="00000000" w:rsidRPr="00000000" w14:paraId="00000056">
      <w:pPr>
        <w:numPr>
          <w:ilvl w:val="0"/>
          <w:numId w:val="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Overriding : Metode category() pada kelas induk Shirt bersifat abstrak dan di override oleh masing-masing subclass untuk mengembalikan nilai unik (“long” atau “short”).</w:t>
      </w:r>
    </w:p>
    <w:p w:rsidR="00000000" w:rsidDel="00000000" w:rsidP="00000000" w:rsidRDefault="00000000" w:rsidRPr="00000000" w14:paraId="00000057">
      <w:pPr>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3.2.1 Hierarki Class</w:t>
      </w:r>
    </w:p>
    <w:p w:rsidR="00000000" w:rsidDel="00000000" w:rsidP="00000000" w:rsidRDefault="00000000" w:rsidRPr="00000000" w14:paraId="00000059">
      <w:pPr>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menggunakan struktur hierarki bertingkat untuk mengelompokkan produk. Hierarki dimulai dari Interface sebagai kontrak dasar, kemudian ke Abstract Class sebagai kerangka umum, hingga ke Concrete Class sebagai implementasi spesifik.</w:t>
      </w:r>
    </w:p>
    <w:p w:rsidR="00000000" w:rsidDel="00000000" w:rsidP="00000000" w:rsidRDefault="00000000" w:rsidRPr="00000000" w14:paraId="0000005A">
      <w:pPr>
        <w:numPr>
          <w:ilvl w:val="0"/>
          <w:numId w:val="7"/>
        </w:numPr>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Interface : Items dan hasCategory mendefiniskan kontrak bahwa setiap barang harus memiliki nama, harga, warna, dan kategori.</w:t>
      </w:r>
    </w:p>
    <w:p w:rsidR="00000000" w:rsidDel="00000000" w:rsidP="00000000" w:rsidRDefault="00000000" w:rsidRPr="00000000" w14:paraId="0000005B">
      <w:pPr>
        <w:numPr>
          <w:ilvl w:val="0"/>
          <w:numId w:val="7"/>
        </w:numPr>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Abstract Class : Shirt mengimplementasikan atribut yaitu name, price, color untuk mengurangi duplikasi kode.</w:t>
      </w:r>
    </w:p>
    <w:p w:rsidR="00000000" w:rsidDel="00000000" w:rsidP="00000000" w:rsidRDefault="00000000" w:rsidRPr="00000000" w14:paraId="0000005C">
      <w:pPr>
        <w:numPr>
          <w:ilvl w:val="0"/>
          <w:numId w:val="7"/>
        </w:numPr>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Concrete Class : LongSleeve dan ShortSleeve adalah wujud nyata objek yang dapat diinstansikan.</w:t>
      </w:r>
    </w:p>
    <w:p w:rsidR="00000000" w:rsidDel="00000000" w:rsidP="00000000" w:rsidRDefault="00000000" w:rsidRPr="00000000" w14:paraId="0000005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3.2.2 Method Overriding </w:t>
      </w:r>
    </w:p>
    <w:p w:rsidR="00000000" w:rsidDel="00000000" w:rsidP="00000000" w:rsidRDefault="00000000" w:rsidRPr="00000000" w14:paraId="0000005F">
      <w:pPr>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Overriding diterapkan pada method category(). Kelas induk Shirt mendeklarasikan method ini sebagai abstract, memaksa kelas turunannya untuk memberikan implementasi yang jelas. Pada kelas LongSleeve, method di override untuk mengembalikan nilai “long”. Sedangkan pada kelas ShortSleeve, method di override untuk mengembalikan nilai “short”.</w:t>
      </w:r>
    </w:p>
    <w:p w:rsidR="00000000" w:rsidDel="00000000" w:rsidP="00000000" w:rsidRDefault="00000000" w:rsidRPr="00000000" w14:paraId="00000060">
      <w:pPr>
        <w:ind w:left="1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3.2.3 Dynamic Dispatch</w:t>
      </w:r>
    </w:p>
    <w:p w:rsidR="00000000" w:rsidDel="00000000" w:rsidP="00000000" w:rsidRDefault="00000000" w:rsidRPr="00000000" w14:paraId="00000062">
      <w:pPr>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Dispatch  adalah mekanisme di mana Java menentukan method mana yang harus dijalankan pada saat runtime (saat program berjalan), bukan saat kompilasi. Hal ini terdapat pada metode filterByCategory di kelas Store. Variabel x dideklarasikan sebagai tipe generik T, namun saat x.category() dipanggil, Java secara otomatis menjalankan method milik objek aslinya.</w:t>
      </w:r>
    </w:p>
    <w:p w:rsidR="00000000" w:rsidDel="00000000" w:rsidP="00000000" w:rsidRDefault="00000000" w:rsidRPr="00000000" w14:paraId="00000063">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3.3 Java Generics</w:t>
      </w:r>
    </w:p>
    <w:p w:rsidR="00000000" w:rsidDel="00000000" w:rsidP="00000000" w:rsidRDefault="00000000" w:rsidRPr="00000000" w14:paraId="00000065">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Generics yang digunakan secara ekstensif untuk membuat kelas, interface, atau method yang bekerja dengan berbagai tipe data tanpa harus menulis kode berulang. </w:t>
      </w:r>
    </w:p>
    <w:p w:rsidR="00000000" w:rsidDel="00000000" w:rsidP="00000000" w:rsidRDefault="00000000" w:rsidRPr="00000000" w14:paraId="00000066">
      <w:pPr>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3.3.1 Generic Class &amp; Method</w:t>
      </w:r>
    </w:p>
    <w:p w:rsidR="00000000" w:rsidDel="00000000" w:rsidP="00000000" w:rsidRDefault="00000000" w:rsidRPr="00000000" w14:paraId="00000068">
      <w:pPr>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Uniqqler menggunakan Generic Class pada Store&lt;T&gt; dan Generic Method pada browseItems di kelas Main. Hal ini memungkinkan satu toko digunakan untuk berbagai jenis barang tanpa perlu menulis ulang kode.</w:t>
      </w:r>
    </w:p>
    <w:p w:rsidR="00000000" w:rsidDel="00000000" w:rsidP="00000000" w:rsidRDefault="00000000" w:rsidRPr="00000000" w14:paraId="00000069">
      <w:pPr>
        <w:ind w:left="1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3.3.2 Type Safety</w:t>
      </w:r>
    </w:p>
    <w:p w:rsidR="00000000" w:rsidDel="00000000" w:rsidP="00000000" w:rsidRDefault="00000000" w:rsidRPr="00000000" w14:paraId="0000006B">
      <w:pPr>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Safety dijamin melalui penggunaan Bounded Type Parameters. Deklarasi Store&lt;T extends Items &amp; hasCategory&gt; berfungsi sebagai gatekeeper. Kompiler Java secara otomatis akan mencegah jika user mencoba memasukkan tipe data yang salah ke dalam Store. Implementasi ini mencegah terjadinya runtime error (Seperti ClassCastException) karena kesalahan tipe data sudah dideteksi sejak debugging. </w:t>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SOLID Principle</w:t>
      </w:r>
    </w:p>
    <w:p w:rsidR="00000000" w:rsidDel="00000000" w:rsidP="00000000" w:rsidRDefault="00000000" w:rsidRPr="00000000" w14:paraId="0000006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Uniqqler dirancang dengan menerapkan prinsip SOLID untuk meningkatkan keterbacaan kode, memudahkan pemeliharaan, serta memungkinkan pengembangan sistem di masa mendatang. Setiap class memiliki tanggung jawab dan peran masing-masing sehingga struktur kode menjadi lebih terorganisir.</w:t>
      </w:r>
    </w:p>
    <w:p w:rsidR="00000000" w:rsidDel="00000000" w:rsidP="00000000" w:rsidRDefault="00000000" w:rsidRPr="00000000" w14:paraId="0000006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6"/>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Single Responsibility Principle (SRP)  </w:t>
      </w:r>
    </w:p>
    <w:p w:rsidR="00000000" w:rsidDel="00000000" w:rsidP="00000000" w:rsidRDefault="00000000" w:rsidRPr="00000000" w14:paraId="0000007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Prinsip ini menyatakan bahwa setiap class memiliki satu tanggung jawab utama. Interface Items bertanggung jawab mendefinisikan atribut dasar item, class Shirt menangani karakteristik umum pakaian, class Basket mengelola item yang dipilih customer, class Store mengelola data dan proses bisnis toko, sedangkan class Main berfungsi sebagai entry point aplikasi dan mengatur alur menu.</w:t>
      </w:r>
    </w:p>
    <w:p w:rsidR="00000000" w:rsidDel="00000000" w:rsidP="00000000" w:rsidRDefault="00000000" w:rsidRPr="00000000" w14:paraId="00000072">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6"/>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Open/Closed Principle (OCP)  </w:t>
      </w:r>
    </w:p>
    <w:p w:rsidR="00000000" w:rsidDel="00000000" w:rsidP="00000000" w:rsidRDefault="00000000" w:rsidRPr="00000000" w14:paraId="0000007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Prinsip ini menyatakan bahwa class harus terbuka untuk pengembangan namun tertutup untuk perubahan. Sistem Uniqqler memungkinkan penambahan jenis produk baru dengan membuat subclass baru dari abstract class Shirt atau class yang mengimplementasikan interface Items, tanpa perlu mengubah kode yang sudah ada.</w:t>
      </w:r>
    </w:p>
    <w:p w:rsidR="00000000" w:rsidDel="00000000" w:rsidP="00000000" w:rsidRDefault="00000000" w:rsidRPr="00000000" w14:paraId="00000075">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6"/>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Liskov Substitution Principle (LSP)  </w:t>
      </w:r>
    </w:p>
    <w:p w:rsidR="00000000" w:rsidDel="00000000" w:rsidP="00000000" w:rsidRDefault="00000000" w:rsidRPr="00000000" w14:paraId="00000077">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Prinsip ini menyatakan bahwa class turunan harus dapat menggantikan class induknya tanpa mempengaruhi logika program. Dalam sistem ini, class LongSleeve dan ShortSleeve dapat digunakan sebagai pengganti tipe Shirt atau Items tanpa menyebabkan perubahan perilaku sistem.</w:t>
      </w:r>
    </w:p>
    <w:p w:rsidR="00000000" w:rsidDel="00000000" w:rsidP="00000000" w:rsidRDefault="00000000" w:rsidRPr="00000000" w14:paraId="00000078">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6"/>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Interface Segregation Principle (ISP)  </w:t>
      </w:r>
    </w:p>
    <w:p w:rsidR="00000000" w:rsidDel="00000000" w:rsidP="00000000" w:rsidRDefault="00000000" w:rsidRPr="00000000" w14:paraId="0000007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ISP terlihat dari pemisahan interface Items dan hasCategory. Masing-masing interface hanya mendefinisikan tanggung jawab yang spesifik, sehingga class tidak dipaksa untuk mengimplementasikan method yang tidak dibutuhkan.</w:t>
      </w:r>
    </w:p>
    <w:p w:rsidR="00000000" w:rsidDel="00000000" w:rsidP="00000000" w:rsidRDefault="00000000" w:rsidRPr="00000000" w14:paraId="0000007B">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6"/>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Dependency Inversion Principle (DIP)  </w:t>
      </w:r>
    </w:p>
    <w:p w:rsidR="00000000" w:rsidDel="00000000" w:rsidP="00000000" w:rsidRDefault="00000000" w:rsidRPr="00000000" w14:paraId="0000007D">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DIP terlihat dari ketergantungan class tingkat tinggi seperti Store dan Basket terhadap abstraksi berupa interface Items dan hasCategory, bukan pada implementasi konkret seperti LongSleeve atau ShortSleeve. Dengan pendekatan ini, sistem menjadi lebih fleksibel dan mudah dikembangkan.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