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63157" w14:textId="55B4D0D2" w:rsidR="00E849AE" w:rsidRPr="00E849AE" w:rsidRDefault="00E849AE">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14:paraId="00000001" w14:textId="77777777" w:rsidR="00563822" w:rsidRDefault="00E849AE">
      <w:pPr>
        <w:shd w:val="clear" w:color="auto" w:fill="auto"/>
        <w:rPr>
          <w:rFonts w:ascii="Times New Roman" w:eastAsia="Times New Roman" w:hAnsi="Times New Roman" w:cs="Times New Roman"/>
          <w:color w:val="000000"/>
          <w:sz w:val="24"/>
          <w:szCs w:val="24"/>
        </w:rPr>
      </w:pPr>
      <w:r w:rsidRPr="00E849AE">
        <w:rPr>
          <w:rFonts w:ascii="Times New Roman" w:eastAsia="Times New Roman" w:hAnsi="Times New Roman" w:cs="Times New Roman"/>
          <w:color w:val="000000"/>
          <w:sz w:val="24"/>
          <w:szCs w:val="24"/>
        </w:rPr>
        <w:t>6 formas originales de presentar escapada  regalo ¡en sólo 5 minutos!</w:t>
      </w:r>
    </w:p>
    <w:p w14:paraId="14BBF025" w14:textId="5C740429" w:rsidR="00E849AE" w:rsidRPr="00E849AE" w:rsidRDefault="00E849AE">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bookmarkStart w:id="0" w:name="_GoBack"/>
      <w:bookmarkEnd w:id="0"/>
    </w:p>
    <w:p w14:paraId="00000002"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Llegan fechas especiales, y tienes un bono para una escapada regalo, pero no sabes cómo presentarlo de forma bonita. ¡No te preocupes! Aquí te damos 6 ideas fáciles y rápidas para sorprender a tu pareja, amigos o familiares.</w:t>
      </w:r>
    </w:p>
    <w:p w14:paraId="00000003"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Envolver un regalo para Navidad</w:t>
      </w:r>
      <w:r>
        <w:rPr>
          <w:rFonts w:ascii="Times New Roman" w:eastAsia="Times New Roman" w:hAnsi="Times New Roman" w:cs="Times New Roman"/>
          <w:color w:val="000000"/>
          <w:sz w:val="24"/>
          <w:szCs w:val="24"/>
        </w:rPr>
        <w:t xml:space="preserve"> o cualquier otra ocasión (como un cumpleaños o el Día del Padre) es relativamente fácil si se trata de algo físico, pero ¿qué pasa cuando compras algo online? Un bono regalo es una opción perfecta para sorprender a alguien, ¡y hay muchas formas originales</w:t>
      </w:r>
      <w:r>
        <w:rPr>
          <w:rFonts w:ascii="Times New Roman" w:eastAsia="Times New Roman" w:hAnsi="Times New Roman" w:cs="Times New Roman"/>
          <w:color w:val="000000"/>
          <w:sz w:val="24"/>
          <w:szCs w:val="24"/>
        </w:rPr>
        <w:t xml:space="preserve"> de presentarlo!</w:t>
      </w:r>
    </w:p>
    <w:p w14:paraId="00000004"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1. Enrollado con un lazo regalo</w:t>
      </w:r>
    </w:p>
    <w:p w14:paraId="00000005"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¿Quieres darle un toque clásico? Enrolla tu bono regalo como si fuera un pergamino. Puedes hacerlo de dos formas: enrollarlo completamente sobre sí mismo o enrollarlo por la parte de arriba y de abajo, dejan</w:t>
      </w:r>
      <w:r>
        <w:rPr>
          <w:rFonts w:ascii="Times New Roman" w:eastAsia="Times New Roman" w:hAnsi="Times New Roman" w:cs="Times New Roman"/>
          <w:color w:val="000000"/>
          <w:sz w:val="24"/>
          <w:szCs w:val="24"/>
        </w:rPr>
        <w:t>do la mitad del bono visible. Ata el rollo con un bonito lazo, y si el papel es blanco, juega con el contraste de colores.</w:t>
      </w:r>
    </w:p>
    <w:p w14:paraId="00000006"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También puedes experimentar con diferentes tipos de cuerdas o cintas, como tela, cuerda fina o incluso plástico.</w:t>
      </w:r>
    </w:p>
    <w:p w14:paraId="00000007"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2. Pergamino, la ver</w:t>
      </w:r>
      <w:r>
        <w:rPr>
          <w:rFonts w:ascii="Times New Roman" w:eastAsia="Times New Roman" w:hAnsi="Times New Roman" w:cs="Times New Roman"/>
          <w:b/>
          <w:color w:val="000000"/>
          <w:sz w:val="27"/>
          <w:szCs w:val="27"/>
        </w:rPr>
        <w:t xml:space="preserve">sión más </w:t>
      </w:r>
      <w:proofErr w:type="spellStart"/>
      <w:r>
        <w:rPr>
          <w:rFonts w:ascii="Times New Roman" w:eastAsia="Times New Roman" w:hAnsi="Times New Roman" w:cs="Times New Roman"/>
          <w:b/>
          <w:color w:val="000000"/>
          <w:sz w:val="27"/>
          <w:szCs w:val="27"/>
        </w:rPr>
        <w:t>vintage</w:t>
      </w:r>
      <w:proofErr w:type="spellEnd"/>
    </w:p>
    <w:p w14:paraId="00000008"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 te gustaría darle un aire antiguo a tu presentación, imprime el bono y sumérgelo en una mezcla de café disuelto en agua usando un algodón. Cuanto más oscuro quieras el efecto, más café o más tiempo de exposición necesitarás. Deja secar </w:t>
      </w:r>
      <w:r>
        <w:rPr>
          <w:rFonts w:ascii="Times New Roman" w:eastAsia="Times New Roman" w:hAnsi="Times New Roman" w:cs="Times New Roman"/>
          <w:color w:val="000000"/>
          <w:sz w:val="24"/>
          <w:szCs w:val="24"/>
        </w:rPr>
        <w:t xml:space="preserve">el bono y tendrás un toque </w:t>
      </w:r>
      <w:proofErr w:type="spellStart"/>
      <w:r>
        <w:rPr>
          <w:rFonts w:ascii="Times New Roman" w:eastAsia="Times New Roman" w:hAnsi="Times New Roman" w:cs="Times New Roman"/>
          <w:color w:val="000000"/>
          <w:sz w:val="24"/>
          <w:szCs w:val="24"/>
        </w:rPr>
        <w:t>vintage</w:t>
      </w:r>
      <w:proofErr w:type="spellEnd"/>
      <w:r>
        <w:rPr>
          <w:rFonts w:ascii="Times New Roman" w:eastAsia="Times New Roman" w:hAnsi="Times New Roman" w:cs="Times New Roman"/>
          <w:color w:val="000000"/>
          <w:sz w:val="24"/>
          <w:szCs w:val="24"/>
        </w:rPr>
        <w:t xml:space="preserve"> y único.</w:t>
      </w:r>
    </w:p>
    <w:p w14:paraId="00000009"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3. Sella tu regalo con un lacre</w:t>
      </w:r>
    </w:p>
    <w:p w14:paraId="0000000A"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un toque elegante, puedes usar lacre para sellar tu regalo. Si no tienes una barrita de lacre, no pasa nada. Coge una vela (mejor si es de color) y enciéndela. Cuando la cera </w:t>
      </w:r>
      <w:r>
        <w:rPr>
          <w:rFonts w:ascii="Times New Roman" w:eastAsia="Times New Roman" w:hAnsi="Times New Roman" w:cs="Times New Roman"/>
          <w:color w:val="000000"/>
          <w:sz w:val="24"/>
          <w:szCs w:val="24"/>
        </w:rPr>
        <w:t>esté líquida, viértela sobre el sobre o envoltorio del regalo. Antes de que se enfríe, coloca una moneda para dejar una marca de lo más original. ¡Usa monedas de diferentes países para un sello único!</w:t>
      </w:r>
    </w:p>
    <w:p w14:paraId="0000000B"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 Díselo con vino</w:t>
      </w:r>
    </w:p>
    <w:p w14:paraId="0000000C"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tu regalo está relacionado con el</w:t>
      </w:r>
      <w:r>
        <w:rPr>
          <w:rFonts w:ascii="Times New Roman" w:eastAsia="Times New Roman" w:hAnsi="Times New Roman" w:cs="Times New Roman"/>
          <w:color w:val="000000"/>
          <w:sz w:val="24"/>
          <w:szCs w:val="24"/>
        </w:rPr>
        <w:t xml:space="preserve"> mundo del vino, ¿por qué no entregarlo junto con una botella? Para presentarlo de manera original, consigue una caja de zapatos vacía (lo suficientemente grande para la botella), papel de envolver, tijeras y celo.</w:t>
      </w:r>
    </w:p>
    <w:p w14:paraId="0000000D"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Pasos:</w:t>
      </w:r>
    </w:p>
    <w:p w14:paraId="0000000E" w14:textId="77777777" w:rsidR="00563822" w:rsidRDefault="00E849AE">
      <w:pPr>
        <w:numPr>
          <w:ilvl w:val="0"/>
          <w:numId w:val="1"/>
        </w:num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Envuelve la caja de zapatos, base </w:t>
      </w:r>
      <w:r>
        <w:rPr>
          <w:rFonts w:ascii="Times New Roman" w:eastAsia="Times New Roman" w:hAnsi="Times New Roman" w:cs="Times New Roman"/>
          <w:color w:val="000000"/>
          <w:sz w:val="24"/>
          <w:szCs w:val="24"/>
        </w:rPr>
        <w:t>y tapa por separado.</w:t>
      </w:r>
    </w:p>
    <w:p w14:paraId="0000000F" w14:textId="77777777" w:rsidR="00563822" w:rsidRDefault="00E849AE">
      <w:pPr>
        <w:numPr>
          <w:ilvl w:val="0"/>
          <w:numId w:val="1"/>
        </w:num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Arruga papel de periódico y mételo dentro de la caja como acolchado para la botella.</w:t>
      </w:r>
    </w:p>
    <w:p w14:paraId="00000010" w14:textId="77777777" w:rsidR="00563822" w:rsidRDefault="00E849AE">
      <w:pPr>
        <w:numPr>
          <w:ilvl w:val="0"/>
          <w:numId w:val="1"/>
        </w:num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Coloca tu bono regalo dentro de la caja y listo.</w:t>
      </w:r>
    </w:p>
    <w:p w14:paraId="00000011"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Además, puedes aplicar cualquiera de las ideas anteriores para darle un toque más creativo.</w:t>
      </w:r>
    </w:p>
    <w:p w14:paraId="00000012"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5. Sorpre</w:t>
      </w:r>
      <w:r>
        <w:rPr>
          <w:rFonts w:ascii="Times New Roman" w:eastAsia="Times New Roman" w:hAnsi="Times New Roman" w:cs="Times New Roman"/>
          <w:b/>
          <w:color w:val="000000"/>
          <w:sz w:val="27"/>
          <w:szCs w:val="27"/>
        </w:rPr>
        <w:t>nde con flores, un aliado seguro</w:t>
      </w:r>
    </w:p>
    <w:p w14:paraId="00000013"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flores son siempre un detalle encantador, y más si las acompañas con una escapada especial. Escoge flores que se adapten al destinatario y al motivo de la ocasión, y tendrás un regalo lleno de belleza natural. Las flore</w:t>
      </w:r>
      <w:r>
        <w:rPr>
          <w:rFonts w:ascii="Times New Roman" w:eastAsia="Times New Roman" w:hAnsi="Times New Roman" w:cs="Times New Roman"/>
          <w:color w:val="000000"/>
          <w:sz w:val="24"/>
          <w:szCs w:val="24"/>
        </w:rPr>
        <w:t>s pueden ser el toque perfecto para que tu presentación sea aún más especial.</w:t>
      </w:r>
    </w:p>
    <w:p w14:paraId="00000014"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6. Deja volar tu imaginación</w:t>
      </w:r>
    </w:p>
    <w:p w14:paraId="00000015"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estas ideas, seguro que tendrás muchas formas de presentar tu bono regalo de manera única. ¡No dudes en dejar volar tu creatividad y sorprender c</w:t>
      </w:r>
      <w:r>
        <w:rPr>
          <w:rFonts w:ascii="Times New Roman" w:eastAsia="Times New Roman" w:hAnsi="Times New Roman" w:cs="Times New Roman"/>
          <w:color w:val="000000"/>
          <w:sz w:val="24"/>
          <w:szCs w:val="24"/>
        </w:rPr>
        <w:t>on algo original!</w:t>
      </w:r>
    </w:p>
    <w:p w14:paraId="00000016"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prefieres algo más sencillo o no eres muy manitas, también existen opciones ya preparadas que son perfectas para guardar tu regalo de forma elegante y práctica. ¡Las opciones no tienen límites!</w:t>
      </w:r>
    </w:p>
    <w:p w14:paraId="00000017" w14:textId="77777777" w:rsidR="00563822" w:rsidRDefault="00E849AE">
      <w:pPr>
        <w:shd w:val="clear" w:color="auto" w:fill="auto"/>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44"/>
          <w:szCs w:val="44"/>
        </w:rPr>
        <w:t xml:space="preserve"> ¡</w:t>
      </w:r>
      <w:proofErr w:type="gramStart"/>
      <w:r>
        <w:rPr>
          <w:rFonts w:ascii="Times New Roman" w:eastAsia="Times New Roman" w:hAnsi="Times New Roman" w:cs="Times New Roman"/>
          <w:b/>
          <w:color w:val="000000"/>
          <w:sz w:val="44"/>
          <w:szCs w:val="44"/>
        </w:rPr>
        <w:t>en</w:t>
      </w:r>
      <w:proofErr w:type="gramEnd"/>
      <w:r>
        <w:rPr>
          <w:rFonts w:ascii="Times New Roman" w:eastAsia="Times New Roman" w:hAnsi="Times New Roman" w:cs="Times New Roman"/>
          <w:b/>
          <w:color w:val="000000"/>
          <w:sz w:val="44"/>
          <w:szCs w:val="44"/>
        </w:rPr>
        <w:t xml:space="preserve"> sólo 5 minutos!</w:t>
      </w:r>
    </w:p>
    <w:p w14:paraId="00000018"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Llegan fechas especiales, y tienes un bono para una escapada de regalo, pero no sabes cómo presentarlo de forma bonita. ¡No te preocupes! Aquí te damos 6 ideas fáciles y rápidas para sorprender a tu pareja, amigos o familiares.</w:t>
      </w:r>
    </w:p>
    <w:p w14:paraId="00000019"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Envolver un regalo para Navi</w:t>
      </w:r>
      <w:r>
        <w:rPr>
          <w:rFonts w:ascii="Times New Roman" w:eastAsia="Times New Roman" w:hAnsi="Times New Roman" w:cs="Times New Roman"/>
          <w:color w:val="000000"/>
          <w:sz w:val="24"/>
          <w:szCs w:val="24"/>
        </w:rPr>
        <w:t>dad o cualquier otra ocasión (como un cumpleaños o el Día del Padre) es relativamente fácil si se trata de algo físico, pero ¿qué pasa cuando compras algo online? Un bono regalo es una opción perfecta para sorprender a alguien, ¡y hay muchas formas origina</w:t>
      </w:r>
      <w:r>
        <w:rPr>
          <w:rFonts w:ascii="Times New Roman" w:eastAsia="Times New Roman" w:hAnsi="Times New Roman" w:cs="Times New Roman"/>
          <w:color w:val="000000"/>
          <w:sz w:val="24"/>
          <w:szCs w:val="24"/>
        </w:rPr>
        <w:t>les de presentarlo!</w:t>
      </w:r>
    </w:p>
    <w:p w14:paraId="0000001A"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1. Enrollado con un lazo regalo</w:t>
      </w:r>
    </w:p>
    <w:p w14:paraId="0000001B"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¿Quieres darle un toque clásico? Enrolla tu bono regalo como si fuera un pergamino. Puedes hacerlo de dos formas: enrollarlo completamente sobre sí mismo o enrollarlo por la parte de arriba y de abajo, dejando la mitad del bono visible. Ata el rollo con un</w:t>
      </w:r>
      <w:r>
        <w:rPr>
          <w:rFonts w:ascii="Times New Roman" w:eastAsia="Times New Roman" w:hAnsi="Times New Roman" w:cs="Times New Roman"/>
          <w:color w:val="000000"/>
          <w:sz w:val="24"/>
          <w:szCs w:val="24"/>
        </w:rPr>
        <w:t xml:space="preserve"> bonito lazo, y si el papel es blanco, juega con el contraste de colores.</w:t>
      </w:r>
    </w:p>
    <w:p w14:paraId="0000001C"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También puedes experimentar con diferentes tipos de cuerdas o cintas, como tela, cuerda fina o incluso plástico.</w:t>
      </w:r>
    </w:p>
    <w:p w14:paraId="0000001D"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Pergamino, la versión más </w:t>
      </w:r>
      <w:proofErr w:type="spellStart"/>
      <w:r>
        <w:rPr>
          <w:rFonts w:ascii="Times New Roman" w:eastAsia="Times New Roman" w:hAnsi="Times New Roman" w:cs="Times New Roman"/>
          <w:b/>
          <w:color w:val="000000"/>
          <w:sz w:val="27"/>
          <w:szCs w:val="27"/>
        </w:rPr>
        <w:t>vintage</w:t>
      </w:r>
      <w:proofErr w:type="spellEnd"/>
    </w:p>
    <w:p w14:paraId="0000001E"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te gustaría darle un aire ant</w:t>
      </w:r>
      <w:r>
        <w:rPr>
          <w:rFonts w:ascii="Times New Roman" w:eastAsia="Times New Roman" w:hAnsi="Times New Roman" w:cs="Times New Roman"/>
          <w:color w:val="000000"/>
          <w:sz w:val="24"/>
          <w:szCs w:val="24"/>
        </w:rPr>
        <w:t xml:space="preserve">iguo a tu presentación, imprime el bono y sumérgelo en una mezcla de café disuelto en agua usando un algodón. Cuanto más oscuro quieras el </w:t>
      </w:r>
      <w:r>
        <w:rPr>
          <w:rFonts w:ascii="Times New Roman" w:eastAsia="Times New Roman" w:hAnsi="Times New Roman" w:cs="Times New Roman"/>
          <w:color w:val="000000"/>
          <w:sz w:val="24"/>
          <w:szCs w:val="24"/>
        </w:rPr>
        <w:lastRenderedPageBreak/>
        <w:t xml:space="preserve">efecto, más café o más tiempo de exposición necesitarás. Deja secar el bono y tendrás un toque </w:t>
      </w:r>
      <w:proofErr w:type="spellStart"/>
      <w:r>
        <w:rPr>
          <w:rFonts w:ascii="Times New Roman" w:eastAsia="Times New Roman" w:hAnsi="Times New Roman" w:cs="Times New Roman"/>
          <w:color w:val="000000"/>
          <w:sz w:val="24"/>
          <w:szCs w:val="24"/>
        </w:rPr>
        <w:t>vintage</w:t>
      </w:r>
      <w:proofErr w:type="spellEnd"/>
      <w:r>
        <w:rPr>
          <w:rFonts w:ascii="Times New Roman" w:eastAsia="Times New Roman" w:hAnsi="Times New Roman" w:cs="Times New Roman"/>
          <w:color w:val="000000"/>
          <w:sz w:val="24"/>
          <w:szCs w:val="24"/>
        </w:rPr>
        <w:t xml:space="preserve"> y único.</w:t>
      </w:r>
    </w:p>
    <w:p w14:paraId="0000001F"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3. Se</w:t>
      </w:r>
      <w:r>
        <w:rPr>
          <w:rFonts w:ascii="Times New Roman" w:eastAsia="Times New Roman" w:hAnsi="Times New Roman" w:cs="Times New Roman"/>
          <w:b/>
          <w:color w:val="000000"/>
          <w:sz w:val="27"/>
          <w:szCs w:val="27"/>
        </w:rPr>
        <w:t>lla tu regalo con un lacre</w:t>
      </w:r>
    </w:p>
    <w:p w14:paraId="00000020"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un toque elegante, puedes usar lacre para sellar tu regalo. Si no tienes una barrita de lacre, no pasa nada. Coge una vela (mejor si es de color) y enciéndela. Cuando la cera esté líquida, </w:t>
      </w:r>
      <w:proofErr w:type="spellStart"/>
      <w:r>
        <w:rPr>
          <w:rFonts w:ascii="Times New Roman" w:eastAsia="Times New Roman" w:hAnsi="Times New Roman" w:cs="Times New Roman"/>
          <w:color w:val="000000"/>
          <w:sz w:val="24"/>
          <w:szCs w:val="24"/>
        </w:rPr>
        <w:t>viertela</w:t>
      </w:r>
      <w:proofErr w:type="spellEnd"/>
      <w:r>
        <w:rPr>
          <w:rFonts w:ascii="Times New Roman" w:eastAsia="Times New Roman" w:hAnsi="Times New Roman" w:cs="Times New Roman"/>
          <w:color w:val="000000"/>
          <w:sz w:val="24"/>
          <w:szCs w:val="24"/>
        </w:rPr>
        <w:t xml:space="preserve"> sobre el sobre o envoltori</w:t>
      </w:r>
      <w:r>
        <w:rPr>
          <w:rFonts w:ascii="Times New Roman" w:eastAsia="Times New Roman" w:hAnsi="Times New Roman" w:cs="Times New Roman"/>
          <w:color w:val="000000"/>
          <w:sz w:val="24"/>
          <w:szCs w:val="24"/>
        </w:rPr>
        <w:t>o del regalo. Antes de que se enfríe, coloca una moneda para dejar una marca de lo más original. ¡Usa monedas de diferentes países para un sello único!</w:t>
      </w:r>
    </w:p>
    <w:p w14:paraId="00000021"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 Díselo con vino</w:t>
      </w:r>
    </w:p>
    <w:p w14:paraId="00000022"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tu regalo está relacionado con el mundo del vino, ¿por qué no entregarlo junto con</w:t>
      </w:r>
      <w:r>
        <w:rPr>
          <w:rFonts w:ascii="Times New Roman" w:eastAsia="Times New Roman" w:hAnsi="Times New Roman" w:cs="Times New Roman"/>
          <w:color w:val="000000"/>
          <w:sz w:val="24"/>
          <w:szCs w:val="24"/>
        </w:rPr>
        <w:t xml:space="preserve"> una botella? Para presentarlo de manera original, consigue una caja de zapatos vacía (lo suficientemente grande para la botella), papel de envolver, tijeras y celo.</w:t>
      </w:r>
    </w:p>
    <w:p w14:paraId="00000023"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Pasos:</w:t>
      </w:r>
    </w:p>
    <w:p w14:paraId="00000024" w14:textId="77777777" w:rsidR="00563822" w:rsidRDefault="00E849AE">
      <w:pPr>
        <w:numPr>
          <w:ilvl w:val="0"/>
          <w:numId w:val="1"/>
        </w:num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Envuelve la caja de zapatos, base y tapa por separado.</w:t>
      </w:r>
    </w:p>
    <w:p w14:paraId="00000025" w14:textId="77777777" w:rsidR="00563822" w:rsidRDefault="00E849AE">
      <w:pPr>
        <w:numPr>
          <w:ilvl w:val="0"/>
          <w:numId w:val="1"/>
        </w:num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Arruga papel de periódico y </w:t>
      </w:r>
      <w:r>
        <w:rPr>
          <w:rFonts w:ascii="Times New Roman" w:eastAsia="Times New Roman" w:hAnsi="Times New Roman" w:cs="Times New Roman"/>
          <w:color w:val="000000"/>
          <w:sz w:val="24"/>
          <w:szCs w:val="24"/>
        </w:rPr>
        <w:t>mételo dentro de la caja como acolchado para la botella.</w:t>
      </w:r>
    </w:p>
    <w:p w14:paraId="00000026" w14:textId="77777777" w:rsidR="00563822" w:rsidRDefault="00E849AE">
      <w:pPr>
        <w:numPr>
          <w:ilvl w:val="0"/>
          <w:numId w:val="1"/>
        </w:num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Coloca tu bono regalo dentro de la caja y listo.</w:t>
      </w:r>
    </w:p>
    <w:p w14:paraId="00000027"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Además, puedes aplicar cualquiera de las ideas anteriores para darle un toque más creativo.</w:t>
      </w:r>
    </w:p>
    <w:p w14:paraId="00000028"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5. Sorprende con flores, un aliado seguro</w:t>
      </w:r>
    </w:p>
    <w:p w14:paraId="00000029"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flores son s</w:t>
      </w:r>
      <w:r>
        <w:rPr>
          <w:rFonts w:ascii="Times New Roman" w:eastAsia="Times New Roman" w:hAnsi="Times New Roman" w:cs="Times New Roman"/>
          <w:color w:val="000000"/>
          <w:sz w:val="24"/>
          <w:szCs w:val="24"/>
        </w:rPr>
        <w:t>iempre un detalle encantador, y más si las acompañas con una escapada especial. Escoge flores que se adapten al destinatario y al motivo de la ocasión, y tendrás un regalo lleno de belleza natural. Las flores pueden ser el toque perfecto para que tu presen</w:t>
      </w:r>
      <w:r>
        <w:rPr>
          <w:rFonts w:ascii="Times New Roman" w:eastAsia="Times New Roman" w:hAnsi="Times New Roman" w:cs="Times New Roman"/>
          <w:color w:val="000000"/>
          <w:sz w:val="24"/>
          <w:szCs w:val="24"/>
        </w:rPr>
        <w:t>tación sea aún más especial.</w:t>
      </w:r>
    </w:p>
    <w:p w14:paraId="0000002A" w14:textId="77777777" w:rsidR="00563822" w:rsidRDefault="00E849AE">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6. Deja volar tu imaginación</w:t>
      </w:r>
    </w:p>
    <w:p w14:paraId="0000002B"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estas ideas, seguro que tendrás muchas formas de presentar tu bono regalo de manera única. ¡No dudes en dejar volar tu creatividad y sorprenderte con algo original!</w:t>
      </w:r>
    </w:p>
    <w:p w14:paraId="0000002C" w14:textId="77777777" w:rsidR="00563822" w:rsidRDefault="00E849AE">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prefieres algo más sencill</w:t>
      </w:r>
      <w:r>
        <w:rPr>
          <w:rFonts w:ascii="Times New Roman" w:eastAsia="Times New Roman" w:hAnsi="Times New Roman" w:cs="Times New Roman"/>
          <w:color w:val="000000"/>
          <w:sz w:val="24"/>
          <w:szCs w:val="24"/>
        </w:rPr>
        <w:t>o o no eres muy manitas, también existen opciones ya preparadas que son perfectas para guardar tu regalo de forma elegante y práctica. ¡Las opciones no tienen límites!</w:t>
      </w:r>
    </w:p>
    <w:p w14:paraId="0000002D" w14:textId="77777777" w:rsidR="00563822" w:rsidRDefault="00563822">
      <w:pPr>
        <w:shd w:val="clear" w:color="auto" w:fill="auto"/>
        <w:rPr>
          <w:rFonts w:ascii="Times New Roman" w:eastAsia="Times New Roman" w:hAnsi="Times New Roman" w:cs="Times New Roman"/>
          <w:b/>
          <w:color w:val="000000"/>
          <w:sz w:val="44"/>
          <w:szCs w:val="44"/>
        </w:rPr>
      </w:pPr>
    </w:p>
    <w:p w14:paraId="0000002E" w14:textId="77777777" w:rsidR="00563822" w:rsidRDefault="00563822"/>
    <w:sectPr w:rsidR="0056382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25B68"/>
    <w:multiLevelType w:val="multilevel"/>
    <w:tmpl w:val="CA1ADC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22"/>
    <w:rsid w:val="00563822"/>
    <w:rsid w:val="00E849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C529B-B38E-4A4F-90C9-D493BF71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FF"/>
        <w:sz w:val="19"/>
        <w:szCs w:val="19"/>
        <w:lang w:val="es-ES" w:eastAsia="es-ES" w:bidi="ar-SA"/>
      </w:rPr>
    </w:rPrDefault>
    <w:pPrDefault>
      <w:pPr>
        <w:shd w:val="clear" w:color="auto" w:fill="FFFFFF"/>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pacing w:before="100" w:beforeAutospacing="1" w:after="100" w:afterAutospacing="1"/>
    </w:pPr>
    <w:rPr>
      <w:kern w:val="36"/>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0618A3"/>
    <w:pPr>
      <w:shd w:val="clear" w:color="auto" w:fill="auto"/>
      <w:outlineLvl w:val="2"/>
    </w:pPr>
    <w:rPr>
      <w:rFonts w:ascii="Times New Roman" w:eastAsia="Times New Roman" w:hAnsi="Times New Roman" w:cs="Times New Roman"/>
      <w:b/>
      <w:bCs/>
      <w:color w:val="auto"/>
      <w:kern w:val="0"/>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618A3"/>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618A3"/>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Sv20RiI0W+YXa1IeFldVYlq5Q==">CgMxLjA4AHIhMVhsWGc5TzRGcndSZzdQZkxqS0c4UTdRR1d0THdqNEdQ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952</Words>
  <Characters>5239</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2</cp:revision>
  <dcterms:created xsi:type="dcterms:W3CDTF">2025-05-13T09:18:00Z</dcterms:created>
  <dcterms:modified xsi:type="dcterms:W3CDTF">2025-10-16T09:59:00Z</dcterms:modified>
</cp:coreProperties>
</file>