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333DA" w14:textId="77777777" w:rsidR="008F18F6" w:rsidRDefault="004B1120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Titulo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la ficha</w:t>
      </w:r>
    </w:p>
    <w:p w14:paraId="7FA933D1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>TIRAMISÚ CLÁSICO ITALIANO</w:t>
      </w:r>
    </w:p>
    <w:p w14:paraId="1935E26C" w14:textId="77777777" w:rsidR="00024BD1" w:rsidRDefault="00024BD1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Descripcion</w:t>
      </w:r>
      <w:proofErr w:type="spellEnd"/>
    </w:p>
    <w:p w14:paraId="433C08B3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>Delicioso tiramisú cremoso y suave, con capas de bizcocho de café y crema de mascarpone. Ideal para cualquier ocasión especial.</w:t>
      </w:r>
    </w:p>
    <w:p w14:paraId="71268F18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Ingredientes (para 6 porciones):</w:t>
      </w:r>
    </w:p>
    <w:p w14:paraId="6F4C8447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250 gr de queso mascarpone</w:t>
      </w:r>
    </w:p>
    <w:p w14:paraId="657B7BAC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3 huevos frescos</w:t>
      </w:r>
    </w:p>
    <w:p w14:paraId="4D445445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100 gr de azúcar</w:t>
      </w:r>
    </w:p>
    <w:p w14:paraId="5161AC4A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200 ml de café recién hecho (enfriado)</w:t>
      </w:r>
    </w:p>
    <w:p w14:paraId="2B1B68D4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1 cucharada de licor de café (opcional)</w:t>
      </w:r>
    </w:p>
    <w:p w14:paraId="55914D9A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200 gr de bizcochos de soletilla (</w:t>
      </w:r>
      <w:proofErr w:type="spellStart"/>
      <w:r w:rsidRPr="005F2918">
        <w:rPr>
          <w:sz w:val="24"/>
          <w:szCs w:val="24"/>
          <w:lang w:eastAsia="es-ES"/>
        </w:rPr>
        <w:t>ladyfingers</w:t>
      </w:r>
      <w:proofErr w:type="spellEnd"/>
      <w:r w:rsidRPr="005F2918">
        <w:rPr>
          <w:sz w:val="24"/>
          <w:szCs w:val="24"/>
          <w:lang w:eastAsia="es-ES"/>
        </w:rPr>
        <w:t>)</w:t>
      </w:r>
    </w:p>
    <w:p w14:paraId="425AFCD0" w14:textId="77777777" w:rsidR="005F2918" w:rsidRPr="005F2918" w:rsidRDefault="005F2918" w:rsidP="00A802FC">
      <w:pPr>
        <w:pStyle w:val="Prrafode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1080"/>
        <w:rPr>
          <w:sz w:val="24"/>
          <w:szCs w:val="24"/>
          <w:lang w:eastAsia="es-ES"/>
        </w:rPr>
      </w:pPr>
      <w:r w:rsidRPr="005F2918">
        <w:rPr>
          <w:sz w:val="24"/>
          <w:szCs w:val="24"/>
          <w:lang w:eastAsia="es-ES"/>
        </w:rPr>
        <w:t>Cacao en polvo, para espolvorear y decorar</w:t>
      </w:r>
    </w:p>
    <w:p w14:paraId="37A198AC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Preparación paso a paso:</w:t>
      </w:r>
    </w:p>
    <w:p w14:paraId="4D6AC18B" w14:textId="77777777" w:rsidR="005F2918" w:rsidRPr="005F2918" w:rsidRDefault="005F2918" w:rsidP="005F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Prepara la crema de mascarpone:</w:t>
      </w: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Separa las claras de las yemas. Bate las yemas con el azúcar hasta obtener una mezcla cremosa y pálida. Agrega el queso mascarpone y mezcla hasta obtener una textura suave y homogénea.</w:t>
      </w:r>
    </w:p>
    <w:p w14:paraId="138FE124" w14:textId="77777777" w:rsidR="005F2918" w:rsidRPr="005F2918" w:rsidRDefault="005F2918" w:rsidP="005F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Monta las claras:</w:t>
      </w: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Bate las claras a punto de nieve y luego incorpóralas suavemente a la mezcla de mascarpone, haciendo movimientos envolventes para conservar la textura esponjosa.</w:t>
      </w:r>
    </w:p>
    <w:p w14:paraId="11BCEE49" w14:textId="77777777" w:rsidR="005F2918" w:rsidRPr="005F2918" w:rsidRDefault="005F2918" w:rsidP="005F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Montaje del tiramisú:</w:t>
      </w: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Mezcla el café con el licor (si se usa) en un plato hondo. Remoja cada bizcocho ligeramente en el café y colócalo en el fondo del molde, formando una capa. Cubre con una capa de la crema de mascarpone.</w:t>
      </w:r>
    </w:p>
    <w:p w14:paraId="180E0F95" w14:textId="77777777" w:rsidR="005F2918" w:rsidRPr="005F2918" w:rsidRDefault="005F2918" w:rsidP="005F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Repite y enfría:</w:t>
      </w: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Repite las capas hasta terminar los ingredientes, finalizando con una capa de crema. Espolvorea cacao en polvo en la superficie. Refrigera durante al menos </w:t>
      </w:r>
      <w:r w:rsidRPr="00170500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4 horas</w:t>
      </w: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antes de servir para que los sabores se mezclen.</w:t>
      </w:r>
    </w:p>
    <w:p w14:paraId="6E788F48" w14:textId="77777777" w:rsidR="005F2918" w:rsidRPr="00170500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705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¡Disfruta de este clásico tiramisú italiano, lleno de sabor y cremosidad!</w:t>
      </w:r>
    </w:p>
    <w:p w14:paraId="6236E0FC" w14:textId="77777777" w:rsidR="00D545BD" w:rsidRDefault="00D545BD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E05281" w14:textId="77777777" w:rsidR="00D545BD" w:rsidRDefault="00D545BD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5DF054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Frase Clave Objetivo</w:t>
      </w:r>
    </w:p>
    <w:p w14:paraId="74D9C9DD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>Tiramisú clásico italiano con mascarpone, receta fácil y auténtica.</w:t>
      </w:r>
    </w:p>
    <w:p w14:paraId="62220D28" w14:textId="77777777" w:rsidR="005F2918" w:rsidRP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 Seo</w:t>
      </w:r>
    </w:p>
    <w:p w14:paraId="4F5FAAB2" w14:textId="4FC256C9" w:rsidR="005F291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Receta de Tiramisú Clásico Italiano </w:t>
      </w:r>
      <w:r w:rsidR="003570B8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Cremoso, Fácil y Delicioso</w:t>
      </w:r>
    </w:p>
    <w:p w14:paraId="55EE1E6D" w14:textId="77777777" w:rsidR="003570B8" w:rsidRPr="005F2918" w:rsidRDefault="003570B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792535" w14:textId="77777777" w:rsidR="003570B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Meta</w:t>
      </w:r>
      <w:r w:rsidR="003226A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Description</w:t>
      </w:r>
      <w:proofErr w:type="spellEnd"/>
    </w:p>
    <w:p w14:paraId="2009A283" w14:textId="1DECA4C0" w:rsidR="00FE0A68" w:rsidRDefault="005F2918" w:rsidP="005F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sz w:val="24"/>
          <w:szCs w:val="24"/>
          <w:lang w:eastAsia="es-ES"/>
        </w:rPr>
        <w:t>Descubre cómo preparar el tiramisú clásico italiano, con capas de bizcocho de café y crema de mascarpone. Receta auténtica, fácil y deliciosa para deleitar en cualquier ocasión.</w:t>
      </w:r>
    </w:p>
    <w:p w14:paraId="3C01C1F5" w14:textId="77777777" w:rsidR="000B2EBC" w:rsidRPr="00832544" w:rsidRDefault="000B2EBC" w:rsidP="000B2EB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325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Etiqueta de Producto Título de la ficha</w:t>
      </w:r>
    </w:p>
    <w:p w14:paraId="2A7AA8F9" w14:textId="77777777" w:rsidR="000B2EBC" w:rsidRPr="005F2918" w:rsidRDefault="000B2EBC" w:rsidP="000B2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32544">
        <w:rPr>
          <w:rFonts w:ascii="Times New Roman" w:eastAsia="Times New Roman" w:hAnsi="Times New Roman" w:cs="Times New Roman"/>
          <w:sz w:val="24"/>
          <w:szCs w:val="24"/>
          <w:lang w:eastAsia="es-ES"/>
        </w:rPr>
        <w:t>tiramisú italiano, receta de tiramisú, postre italiano, tiramisú con mascarpone, tiramisú fácil, postre cremoso, tiramisú clásico, café y mascarpone, recetas de postres italianos.</w:t>
      </w:r>
    </w:p>
    <w:p w14:paraId="2CAC2EFE" w14:textId="77777777" w:rsidR="00242046" w:rsidRPr="00C903B6" w:rsidRDefault="00EB0C75" w:rsidP="00C90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Categorías</w:t>
      </w:r>
    </w:p>
    <w:p w14:paraId="649390FA" w14:textId="634B333F" w:rsidR="00EB0C75" w:rsidRPr="00AB7834" w:rsidRDefault="005154D3" w:rsidP="00AB7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 xml:space="preserve">Alimentación, </w:t>
      </w:r>
      <w:r w:rsidR="0029788C">
        <w:t>Gastronomía</w:t>
      </w:r>
      <w:r w:rsidR="00F51453">
        <w:rPr>
          <w:rFonts w:ascii="Times New Roman" w:eastAsia="Times New Roman" w:hAnsi="Times New Roman" w:cs="Times New Roman"/>
          <w:sz w:val="24"/>
          <w:szCs w:val="24"/>
          <w:lang w:eastAsia="es-ES"/>
        </w:rPr>
        <w:t>, Helados</w:t>
      </w:r>
    </w:p>
    <w:sectPr w:rsidR="00EB0C75" w:rsidRPr="00AB7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35364"/>
    <w:multiLevelType w:val="multilevel"/>
    <w:tmpl w:val="CBCE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C6198"/>
    <w:multiLevelType w:val="hybridMultilevel"/>
    <w:tmpl w:val="C1BCF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049E6"/>
    <w:multiLevelType w:val="multilevel"/>
    <w:tmpl w:val="9B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927752">
    <w:abstractNumId w:val="0"/>
  </w:num>
  <w:num w:numId="2" w16cid:durableId="24671917">
    <w:abstractNumId w:val="2"/>
  </w:num>
  <w:num w:numId="3" w16cid:durableId="53400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918"/>
    <w:rsid w:val="00024BD1"/>
    <w:rsid w:val="000B2EBC"/>
    <w:rsid w:val="00170500"/>
    <w:rsid w:val="0021695A"/>
    <w:rsid w:val="00242046"/>
    <w:rsid w:val="0029788C"/>
    <w:rsid w:val="002F2542"/>
    <w:rsid w:val="003226A5"/>
    <w:rsid w:val="003570B8"/>
    <w:rsid w:val="004823F4"/>
    <w:rsid w:val="004938DC"/>
    <w:rsid w:val="004B1120"/>
    <w:rsid w:val="005154D3"/>
    <w:rsid w:val="005F2918"/>
    <w:rsid w:val="00825D2B"/>
    <w:rsid w:val="00832544"/>
    <w:rsid w:val="008F18F6"/>
    <w:rsid w:val="00A802FC"/>
    <w:rsid w:val="00AB7834"/>
    <w:rsid w:val="00AD7B64"/>
    <w:rsid w:val="00B343F3"/>
    <w:rsid w:val="00C21A4B"/>
    <w:rsid w:val="00C903B6"/>
    <w:rsid w:val="00D545BD"/>
    <w:rsid w:val="00DA195C"/>
    <w:rsid w:val="00EB0C75"/>
    <w:rsid w:val="00F149E3"/>
    <w:rsid w:val="00F51453"/>
    <w:rsid w:val="00F62F69"/>
    <w:rsid w:val="00FE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5BB35"/>
  <w15:docId w15:val="{A77F9611-688D-4F4B-9089-14544765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F2918"/>
    <w:rPr>
      <w:b/>
      <w:bCs/>
    </w:rPr>
  </w:style>
  <w:style w:type="paragraph" w:styleId="Prrafodelista">
    <w:name w:val="List Paragraph"/>
    <w:basedOn w:val="Normal"/>
    <w:uiPriority w:val="1"/>
    <w:qFormat/>
    <w:rsid w:val="00A802FC"/>
    <w:pPr>
      <w:widowControl w:val="0"/>
      <w:autoSpaceDE w:val="0"/>
      <w:autoSpaceDN w:val="0"/>
      <w:spacing w:before="24" w:after="0" w:line="240" w:lineRule="auto"/>
      <w:ind w:left="272" w:hanging="173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AB7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pinkstone</dc:creator>
  <cp:lastModifiedBy>Jonathan JD</cp:lastModifiedBy>
  <cp:revision>27</cp:revision>
  <dcterms:created xsi:type="dcterms:W3CDTF">2024-11-06T15:40:00Z</dcterms:created>
  <dcterms:modified xsi:type="dcterms:W3CDTF">2025-10-27T10:47:00Z</dcterms:modified>
</cp:coreProperties>
</file>