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E3" w:rsidRPr="00511CE3" w:rsidRDefault="00511CE3" w:rsidP="00511CE3">
      <w:pPr>
        <w:shd w:val="clear" w:color="auto" w:fill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lang w:eastAsia="es-ES"/>
        </w:rPr>
        <w:t>Cómo Encontrar un Seguro de Viaje Barato (Y Sin Sorpresas)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Viajar tranquilo no tiene precio… pero el seguro sí. Y lo mejor es que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puedes encontrar uno económico y fiable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si sabes dónde y cómo buscar. Aquí te dejamos las claves para hacerlo sin perder dinero ni tranquilidad: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¿Qué es un seguro de viaje y para qué sirve?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Es tu red de seguridad durante el viaje.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Cubre gastos médicos, accidentes, robos, cancelaciones y más.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Algunas tarjetas de crédito o agencias ya lo incluyen, pero no siempre con la cobertura que necesitas.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¿Es obligatorio contratarlo?</w:t>
      </w:r>
    </w:p>
    <w:p w:rsidR="00511CE3" w:rsidRPr="00511CE3" w:rsidRDefault="00511CE3" w:rsidP="00511CE3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 es obligatorio en general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pero sí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imprescindible en algunos países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(como Cuba, Rusia o Tailandia) o si haces actividades de riesgo.</w:t>
      </w:r>
    </w:p>
    <w:p w:rsidR="00511CE3" w:rsidRPr="00511CE3" w:rsidRDefault="00511CE3" w:rsidP="00511CE3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También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lo exigen ciertos visados o programas de estudios/trabajo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(Australia, Japón, Canadá...).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¿Cuándo deberías contratarlo?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Siempre es recomendable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pero es fundamental si:</w:t>
      </w:r>
    </w:p>
    <w:p w:rsidR="00511CE3" w:rsidRPr="00511CE3" w:rsidRDefault="00511CE3" w:rsidP="00511CE3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Viajas fuera de Europa o fuera de tu país.</w:t>
      </w:r>
    </w:p>
    <w:p w:rsidR="00511CE3" w:rsidRPr="00511CE3" w:rsidRDefault="00511CE3" w:rsidP="00511CE3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Harás actividades de riesgo (senderismo, esquí, buceo...).</w:t>
      </w:r>
    </w:p>
    <w:p w:rsidR="00511CE3" w:rsidRPr="00511CE3" w:rsidRDefault="00511CE3" w:rsidP="00511CE3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Viajas con niños, personas mayores o tienes condiciones médicas.</w:t>
      </w:r>
    </w:p>
    <w:p w:rsidR="00511CE3" w:rsidRPr="00511CE3" w:rsidRDefault="00511CE3" w:rsidP="00511CE3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Llevas material caro (cámaras, instrumentos...).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Coberturas mínimas que debe incluir tu seguro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Al buscar un seguro barato, asegúrate de que al menos cubra:</w:t>
      </w:r>
    </w:p>
    <w:p w:rsidR="00511CE3" w:rsidRPr="00511CE3" w:rsidRDefault="00511CE3" w:rsidP="00511CE3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Asistencia médica y hospitalaria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(mínimo 30.000 € fuera de Europa).</w:t>
      </w:r>
    </w:p>
    <w:p w:rsidR="00511CE3" w:rsidRPr="00511CE3" w:rsidRDefault="00511CE3" w:rsidP="00511CE3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Repatriación por enfermedad o fallecimiento.</w:t>
      </w:r>
    </w:p>
    <w:p w:rsidR="00511CE3" w:rsidRPr="00511CE3" w:rsidRDefault="00511CE3" w:rsidP="00511CE3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Pérdida, robo o daños del equipaje.</w:t>
      </w:r>
    </w:p>
    <w:p w:rsidR="00511CE3" w:rsidRPr="00511CE3" w:rsidRDefault="00511CE3" w:rsidP="00511CE3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Cancelación o interrupción del viaje por causa justificada.</w:t>
      </w:r>
    </w:p>
    <w:p w:rsidR="00511CE3" w:rsidRPr="00511CE3" w:rsidRDefault="00511CE3" w:rsidP="00511CE3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Responsabilidad civil (por si causas daño a terceros).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lastRenderedPageBreak/>
        <w:t>Coberturas adicionales útiles</w:t>
      </w:r>
    </w:p>
    <w:p w:rsidR="00511CE3" w:rsidRPr="00511CE3" w:rsidRDefault="00511CE3" w:rsidP="00511CE3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Cancelación por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libre desistimiento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(más caro, pero cubre cualquier imprevisto).</w:t>
      </w:r>
    </w:p>
    <w:p w:rsidR="00511CE3" w:rsidRPr="00511CE3" w:rsidRDefault="00511CE3" w:rsidP="00511CE3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Cobertura frente a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alertas sanitarias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(Covid-19, etc.).</w:t>
      </w:r>
    </w:p>
    <w:p w:rsidR="00511CE3" w:rsidRPr="00511CE3" w:rsidRDefault="00511CE3" w:rsidP="00511CE3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Asistencia legal o traslado de acompañante en caso de hospitalización.</w:t>
      </w:r>
    </w:p>
    <w:p w:rsidR="00511CE3" w:rsidRPr="00511CE3" w:rsidRDefault="00511CE3" w:rsidP="00511CE3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Deportes o actividades específicas.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¿Qué exclusiones suelen tener los seguros?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Lee bien la letra pequeña. Suelen excluir:</w:t>
      </w:r>
    </w:p>
    <w:p w:rsidR="00511CE3" w:rsidRPr="00511CE3" w:rsidRDefault="00511CE3" w:rsidP="00511CE3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Accidentes bajo efectos del alcohol o drogas.</w:t>
      </w:r>
    </w:p>
    <w:p w:rsidR="00511CE3" w:rsidRPr="00511CE3" w:rsidRDefault="00511CE3" w:rsidP="00511CE3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Actividades peligrosas sin cobertura específica.</w:t>
      </w:r>
    </w:p>
    <w:p w:rsidR="00511CE3" w:rsidRPr="00511CE3" w:rsidRDefault="00511CE3" w:rsidP="00511CE3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Zonas conflictivas no recomendadas por el Ministerio de Exteriores.</w:t>
      </w:r>
    </w:p>
    <w:p w:rsidR="00511CE3" w:rsidRPr="00511CE3" w:rsidRDefault="00511CE3" w:rsidP="00511CE3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Pandemias (salvo que se indique lo contrario).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¿Merece la pena incluir la cancelación del viaje?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Sí, sobre todo si reservas con antelación o el viaje es caro.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 todos los seguros baratos la incluyen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y normalmente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solo cubren causas justificadas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(enfermedad, fallecimiento familiar, oposiciones, accidentes…).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¿Dónde es obligatorio viajar con seguro?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Algunos países lo exigen sí o sí para dejarte entrar. Aquí algunos ejemplos:</w:t>
      </w:r>
    </w:p>
    <w:p w:rsidR="00511CE3" w:rsidRPr="00511CE3" w:rsidRDefault="00511CE3" w:rsidP="00511CE3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Europa:</w:t>
      </w:r>
    </w:p>
    <w:p w:rsidR="00511CE3" w:rsidRPr="00511CE3" w:rsidRDefault="00511CE3" w:rsidP="00511CE3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Bielorrusia, Rusia, Ucrania.</w:t>
      </w:r>
    </w:p>
    <w:p w:rsidR="00511CE3" w:rsidRPr="00511CE3" w:rsidRDefault="00511CE3" w:rsidP="00511CE3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África:</w:t>
      </w:r>
    </w:p>
    <w:p w:rsidR="00511CE3" w:rsidRPr="00511CE3" w:rsidRDefault="00511CE3" w:rsidP="00511CE3">
      <w:pPr>
        <w:numPr>
          <w:ilvl w:val="0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Egipto, Marruecos, Argelia, Seychelles.</w:t>
      </w:r>
    </w:p>
    <w:p w:rsidR="00511CE3" w:rsidRPr="00511CE3" w:rsidRDefault="00511CE3" w:rsidP="00511CE3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Asia:</w:t>
      </w:r>
    </w:p>
    <w:p w:rsidR="00511CE3" w:rsidRPr="00511CE3" w:rsidRDefault="00511CE3" w:rsidP="00511CE3">
      <w:pPr>
        <w:numPr>
          <w:ilvl w:val="0"/>
          <w:numId w:val="8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Tailandia, Vietnam, Irán, Líbano, Israel, Jordania, Malasia, Arabia Saudí.</w:t>
      </w:r>
    </w:p>
    <w:p w:rsidR="00511CE3" w:rsidRPr="00511CE3" w:rsidRDefault="00511CE3" w:rsidP="00511CE3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América:</w:t>
      </w:r>
    </w:p>
    <w:p w:rsidR="00511CE3" w:rsidRPr="00511CE3" w:rsidRDefault="00511CE3" w:rsidP="00511CE3">
      <w:pPr>
        <w:numPr>
          <w:ilvl w:val="0"/>
          <w:numId w:val="9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Cuba, Costa Rica, Ecuador, Argentina, Brasil, Chile, Paraguay, Uruguay.</w:t>
      </w:r>
    </w:p>
    <w:p w:rsidR="00511CE3" w:rsidRPr="00511CE3" w:rsidRDefault="00511CE3" w:rsidP="00511CE3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lastRenderedPageBreak/>
        <w:t>Oceanía:</w:t>
      </w:r>
    </w:p>
    <w:p w:rsidR="00511CE3" w:rsidRPr="00511CE3" w:rsidRDefault="00511CE3" w:rsidP="00511CE3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Polinesia Francesa.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Además,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EE. UU., Canadá, Japón o Australia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no lo exigen como turistas, pero viajar sin seguro allí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puede arruinarte si necesitas atención médica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 xml:space="preserve"> ¿Y si viajas por Europa?</w:t>
      </w:r>
    </w:p>
    <w:p w:rsidR="00511CE3" w:rsidRPr="00511CE3" w:rsidRDefault="00511CE3" w:rsidP="00511CE3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Con la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Tarjeta Sanitaria Europea (TSE)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tendrás asistencia en centros públicos, pero:</w:t>
      </w:r>
    </w:p>
    <w:p w:rsidR="00511CE3" w:rsidRPr="00511CE3" w:rsidRDefault="00511CE3" w:rsidP="00511CE3">
      <w:pPr>
        <w:numPr>
          <w:ilvl w:val="1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Solo para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urgencias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no incluye repatriación.</w:t>
      </w:r>
    </w:p>
    <w:p w:rsidR="00511CE3" w:rsidRPr="00511CE3" w:rsidRDefault="00511CE3" w:rsidP="00511CE3">
      <w:pPr>
        <w:numPr>
          <w:ilvl w:val="1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algunos países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tendrás copagos obligatorios.</w:t>
      </w:r>
    </w:p>
    <w:p w:rsidR="00511CE3" w:rsidRPr="00511CE3" w:rsidRDefault="00511CE3" w:rsidP="00511CE3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Conclusión: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Aunque tengas TSE, es recomendable contratar un seguro para cubrir repatriación, equipaje o cancelación.</w:t>
      </w:r>
    </w:p>
    <w:p w:rsidR="00511CE3" w:rsidRPr="00511CE3" w:rsidRDefault="00511CE3" w:rsidP="00511CE3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511CE3" w:rsidRPr="00511CE3" w:rsidRDefault="00511CE3" w:rsidP="00511CE3">
      <w:pPr>
        <w:shd w:val="clear" w:color="auto" w:fill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ES"/>
        </w:rPr>
        <w:t xml:space="preserve"> Consejos para encontrar un seguro barato (y sin sustos)</w:t>
      </w:r>
    </w:p>
    <w:p w:rsidR="00511CE3" w:rsidRPr="00511CE3" w:rsidRDefault="00511CE3" w:rsidP="00511CE3">
      <w:pPr>
        <w:numPr>
          <w:ilvl w:val="0"/>
          <w:numId w:val="1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Compara online.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Usa comparadores como Rastreator, Acierto, iSalud, Intermundial, Heymondo, IATI o Mondo.</w:t>
      </w:r>
    </w:p>
    <w:p w:rsidR="00511CE3" w:rsidRPr="00511CE3" w:rsidRDefault="00511CE3" w:rsidP="00511CE3">
      <w:pPr>
        <w:numPr>
          <w:ilvl w:val="0"/>
          <w:numId w:val="1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Contrátalo con tiempo.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No lo dejes para última hora: es más caro.</w:t>
      </w:r>
    </w:p>
    <w:p w:rsidR="00511CE3" w:rsidRPr="00511CE3" w:rsidRDefault="00511CE3" w:rsidP="00511CE3">
      <w:pPr>
        <w:numPr>
          <w:ilvl w:val="0"/>
          <w:numId w:val="1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Revisa las coberturas.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No te quedes solo con el precio.</w:t>
      </w:r>
    </w:p>
    <w:p w:rsidR="00511CE3" w:rsidRPr="00511CE3" w:rsidRDefault="00511CE3" w:rsidP="00511CE3">
      <w:pPr>
        <w:numPr>
          <w:ilvl w:val="0"/>
          <w:numId w:val="1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Lee bien las exclusiones.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No te dejes engañar por pólizas incompletas.</w:t>
      </w:r>
    </w:p>
    <w:p w:rsidR="00511CE3" w:rsidRPr="00511CE3" w:rsidRDefault="00511CE3" w:rsidP="00511CE3">
      <w:pPr>
        <w:numPr>
          <w:ilvl w:val="0"/>
          <w:numId w:val="1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11C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Aprovecha seguros incluidos.</w:t>
      </w:r>
      <w:r w:rsidRPr="00511CE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Algunas tarjetas o agencias lo ofrecen gratis (pero comprueba que sea suficiente).</w:t>
      </w:r>
    </w:p>
    <w:p w:rsidR="004E2CC3" w:rsidRDefault="00511CE3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098E"/>
    <w:multiLevelType w:val="multilevel"/>
    <w:tmpl w:val="70AC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41CE0"/>
    <w:multiLevelType w:val="multilevel"/>
    <w:tmpl w:val="DB0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72B90"/>
    <w:multiLevelType w:val="multilevel"/>
    <w:tmpl w:val="005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EE35B0"/>
    <w:multiLevelType w:val="multilevel"/>
    <w:tmpl w:val="C96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45E64"/>
    <w:multiLevelType w:val="multilevel"/>
    <w:tmpl w:val="C9F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C4542"/>
    <w:multiLevelType w:val="multilevel"/>
    <w:tmpl w:val="86C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95B41"/>
    <w:multiLevelType w:val="multilevel"/>
    <w:tmpl w:val="3050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8C6A81"/>
    <w:multiLevelType w:val="multilevel"/>
    <w:tmpl w:val="37F4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8F1AB5"/>
    <w:multiLevelType w:val="multilevel"/>
    <w:tmpl w:val="89D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70D58"/>
    <w:multiLevelType w:val="multilevel"/>
    <w:tmpl w:val="282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4E66D8"/>
    <w:multiLevelType w:val="multilevel"/>
    <w:tmpl w:val="82EC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741C0C"/>
    <w:multiLevelType w:val="multilevel"/>
    <w:tmpl w:val="47E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CE3"/>
    <w:rsid w:val="00511CE3"/>
    <w:rsid w:val="006E45ED"/>
    <w:rsid w:val="007856AA"/>
    <w:rsid w:val="00917F16"/>
    <w:rsid w:val="00CE1D8A"/>
    <w:rsid w:val="00DA34AC"/>
    <w:rsid w:val="00DB0544"/>
    <w:rsid w:val="00E0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511CE3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11CE3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11CE3"/>
    <w:pPr>
      <w:shd w:val="clear" w:color="auto" w:fill="auto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1CE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11CE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11CE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11CE3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1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</cp:revision>
  <dcterms:created xsi:type="dcterms:W3CDTF">2025-05-19T09:44:00Z</dcterms:created>
  <dcterms:modified xsi:type="dcterms:W3CDTF">2025-05-19T09:45:00Z</dcterms:modified>
</cp:coreProperties>
</file>