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E13DF6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E13DF6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E13DF6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E13DF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lY6hpd3q8tKfDRFnxlaGR2RClg==">CgMxLjA4AHIhMTVFeDl1U0tnV0cxTFNmc1MzTElndGdMb0E0Y1BrQ0ZU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2025-05-26T11:49:00Z</dcterms:created>
  <dc:creator>Pink Stone</dc:creator>
</cp:coreProperties>
</file>