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9D1D11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9D1D11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9D1D11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9D1D1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l5QaGoCBYcvjwUoQUtJR7bqXg==">CgMxLjA4AHIhMU11djlCQ2VVN2Z4RElqbTQ0S210QVFqZDFJSUl1WWVi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2025-05-22T14:46:00Z</dcterms:created>
  <dc:creator>Pink Stone</dc:creator>
</cp:coreProperties>
</file>