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Mayoristas de Alimentacion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Mayoristas de Alimentacion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855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4.28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855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824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776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323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856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562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4.28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855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Mayoristas de Alimentacion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Mayoristas de Alimentacion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Mayoristas de Alimentacion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Mayoristas de Alimentacion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https://gsas.es/producto/base-de-datos-de-tiendas-de-muebles-de-la-provincia-de-almeria/</w:t>
      </w:r>
    </w:p>
    <w:p w:rsidR="00326698" w:rsidRDefault="00326698" w:rsidP="00326698">
      <w:r>
        <w:t xml:space="preserve">https://gsas.es/producto/base-de-datos-de-veterinarios-clinicas-y-tiendas-de-mascotas-de-la-provincia-de-zaragoza/</w:t>
      </w:r>
    </w:p>
    <w:p w:rsidR="00326698" w:rsidRDefault="00326698" w:rsidP="00326698">
      <w:r>
        <w:t xml:space="preserve">https://gsas.es/producto/bases-de-datos-de-empresas-del-sector-de-cerrajeros-y-cerrajeria-en-la-comunidad-autonoma-de-la-rioja/</w:t>
      </w:r>
    </w:p>
    <w:p w:rsidR="00326698" w:rsidRDefault="00326698" w:rsidP="00326698">
      <w:r>
        <w:t xml:space="preserve">https://gsas.es/producto/base-de-datos-de-empresas-de-universidades-residencias-de-estudiantes-de-inglaterra-uk/</w:t>
      </w:r>
    </w:p>
    <w:p w:rsidR="00326698" w:rsidRDefault="00326698" w:rsidP="00326698">
      <w:r>
        <w:t xml:space="preserve">https://gsas.es/faqs-proporcionamos-los-nombres-de-responsables-de-estas-empresas/</w:t>
      </w:r>
    </w:p>
    <w:p w:rsidR="00326698" w:rsidRDefault="00326698" w:rsidP="00326698">
      <w:r>
        <w:t xml:space="preserve">https://gsas.es/producto/base-de-datos-de-sector-deportes-en-madrid/</w:t>
      </w:r>
    </w:p>
    <w:p w:rsidR="00326698" w:rsidRDefault="00326698" w:rsidP="00326698">
      <w:r>
        <w:t xml:space="preserve">https://gsas.es/etiqueta-producto/bases-de-datos-de-empresas-de-la-provincia-de-alava/</w:t>
      </w:r>
    </w:p>
    <w:p w:rsidR="00326698" w:rsidRDefault="00326698" w:rsidP="00326698">
      <w:r>
        <w:t xml:space="preserve">https://gsas.es/producto/base-de-datos-de-empresas-de-metalurgia-en-francia/</w:t>
      </w:r>
    </w:p>
    <w:p w:rsidR="00326698" w:rsidRDefault="00326698" w:rsidP="00326698">
      <w:r>
        <w:t xml:space="preserve">https://gsas.es/producto/base-de-datos-de-alojamientos-de-la-provincia-de-ourense-orense/</w:t>
      </w:r>
    </w:p>
    <w:p w:rsidR="00326698" w:rsidRPr="00130DF3" w:rsidRDefault="00326698" w:rsidP="00326698">
      <w:r>
        <w:t xml:space="preserve">https://gsas.es/producto/base-de-datos-del-sector-publico-de-la-comunidad-autonoma-de-castilla-y-leon/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Mayoristas de Alimentacion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Mayoristas de Alimentacion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Mayoristas de Alimentacion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Mayoristas de Alimentacion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855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4.28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