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Conservas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Conservas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Conservas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Conservas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861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4.30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861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835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762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357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861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627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4.30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861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Conservas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Conservas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Conservas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Empresas de Conservas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Conservas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Conservas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Empresas de Conservas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Empresas de Conservas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Empresas de Conservas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861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4.30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