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 - Illes Balears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 - Illes Balears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Islas Baleares - Illes Balears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684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Islas Baleares - Illes Balears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Islas Baleares - Illes Balears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Islas Baleares - Illes Balears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Islas Baleares - Illes Balears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Islas Baleares - Illes Balears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Islas Baleares - Illes Balears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684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Islas Baleares - Illes Balears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Islas Baleares - Illes Balears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Islas Baleares - Illes Balears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Islas Baleares - Illes Balears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Islas Baleares - Illes Balears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Islas Baleares - Illes Balears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Islas Baleares - Illes Balears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Islas Baleares - Illes Balears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Islas Baleares - Illes Balears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Islas Baleares - Illes Balears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 - Illes Balears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 - Illes Balears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 - Illes Balears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 - Illes Balears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 - Illes Balears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Islas Baleares - Illes Balears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684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