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Conservas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Conservas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861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4.30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861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835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762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861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627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4.30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861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Conservas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Conservas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Conservas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Conservas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Conservas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Conservas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861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