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Akartegi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Akartegi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Akartegi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1098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Akartegi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Akartegi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Akartegi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Akartegi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Akartegi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Akartegi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1098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Akartegi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Akartegi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Akartegi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Akartegi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Akartegi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Akartegi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Akartegi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Akartegi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Akartegi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Akartegi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Akartegi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Akartegi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Akartegi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Akartegi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Akartegi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1098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6.59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