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Akerregi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Akerregi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Akerregi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1413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Akerregi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8.48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1413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1379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1172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1374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823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Akerregi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8.48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Akerregi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Akerregi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Akerregi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Akerregi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1413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Akerregi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Akerregi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Akerregi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Akerregi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Akerregi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Akerregi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Akerregi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Akerregi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Akerregi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Akerregi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Akerregi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Akerregi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Akerregi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Akerregi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Akerregi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1413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8.48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