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Altamira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Altamira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Altamira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883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Altamira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5.30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883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Altamira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5.30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Altamira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Altamira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Altamira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Altamira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883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Altamira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Altamira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Altamira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Altamira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Altamira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Altamira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Altamira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Altamira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Altamira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Altamira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Altamira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Altamira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Altamira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Altamira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Altamira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883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5.30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