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Altzibar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Altzibar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Altzibar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1195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Altzibar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1156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Altzibar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Altzibar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Altzibar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Altzibar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Altzibar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1195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Altzibar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Altzibar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Altzibar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Altzibar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Altzibar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Altzibar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Altzibar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Altzibar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Altzibar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Altzibar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Altzibar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Altzibar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Altzibar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Altzibar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Altzibar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1195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7.17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