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Andoain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Andoain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Andoain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848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Andoain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668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823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Andoain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Andoain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Andoain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Andoain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Andoain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848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Andoain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Andoain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Andoain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Andoain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Andoain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Andoain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Andoain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Andoain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Andoain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Andoain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Andoain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Andoain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Andoain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Andoain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Andoain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848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5.09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