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Aozaratza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Aozaratza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Aozaratza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Aozaratza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Aozaratza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Aozaratza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Aozaratza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Aozaratza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Aozaratza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Aozaratza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Aozaratza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Aozaratza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Aozaratza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Aozaratza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Aozaratza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Aozaratza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Aozaratza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Aozaratza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Aozaratza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Aozaratza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Aozaratza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Aozaratza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Aozaratza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Aozaratza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