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Igeldo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Igeldo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Igeldo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Igeldo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Igeldo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Igeldo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Igeldo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Igeldo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Igeldo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Igeldo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Igeldo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Igeldo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