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Legazpi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Legazpi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Legazpi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Legazpi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Legazpi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Legazpi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Legazpi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Legazpi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Legazpi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Legazpi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Legazpi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Legazpi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