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Sebastian - Donostia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Sebastian - Donostia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Sebastian - Donostia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10771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Sebastian - Donostia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53.86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- Donostia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53.86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- Donostia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- Donostia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- Donostia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- Donostia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10771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- Donostia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Sebastian - Donostia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Sebastian - Donostia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- Donostia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- Donostia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- Donostia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- Donostia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- Donostia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- Donostia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- Donostia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Sebastian - Donostia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Sebastian - Donostia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Sebastian - Donostia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Sebastian - Donostia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Sebastian - Donostia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10771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