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Urretxu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Urretxu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Urretxu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930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Urretxu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5.58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Urretxu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5.58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Urretxu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Urretxu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Urretxu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Urretxu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930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Urretxu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Urretxu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Urretxu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Urretxu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Urretxu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Urretxu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Urretxu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Urretxu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Urretxu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Urretxu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Urretxu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Urretxu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Urretxu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Urretxu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Urretxu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930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5.58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