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Almonte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Almonte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Almonte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Almonte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Almonte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Almonte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Almonte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Almonte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Almonte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Almonte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Almonte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