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Cortegana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Cortegana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Cortegana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Cortegana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Cortegana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Cortegana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Cortegana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Cortegana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Cortegana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Cortegana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Cortegana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Cortegana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