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Portil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Portil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Portil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Portil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Portil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Portil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Portil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Portil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Portil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Portil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Portil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