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Gibraleon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Gibraleon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Gibraleon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Gibraleon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Gibraleon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Gibraleon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Gibraleon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Gibraleon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Gibraleon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Gibraleon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Gibraleon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Gibraleon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