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Huelva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Huelva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Huelva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7906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Huelva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47.44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7906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6575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7752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47.44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7906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Huelva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Huelva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Huelva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Huelva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Huelva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Huelva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Huelva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Huelva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Huelva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Huelva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Huelva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7906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47.44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