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Pinos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Pinos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Pinos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810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Pinos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810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Pinos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Pinos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Pinos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Pinos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Pinos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Pinos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Pinos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Pinos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Pinos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Pinos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Pinos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Pinos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Pinos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Pinos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Pinos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810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