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Juan del Puerto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Juan del Puerto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Juan del Puerto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505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 Juan del Puerto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493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Juan del Puerto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3.03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Juan del Puerto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Juan del Puerto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Juan del Puerto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Juan del Puerto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505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Juan del Puerto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Juan del Puerto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 Juan del Puerto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Juan del Puerto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Juan del Puerto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Juan del Puerto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Juan del Puerto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Juan del Puerto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Juan del Puerto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Juan del Puerto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Juan del Puerto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Juan del Puerto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Juan del Puerto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Juan del Puerto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 Juan del Puerto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505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3.03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