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Ainsa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Ainsa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Ainsa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Ainsa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Ainsa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Ainsa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Ainsa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Ainsa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Ainsa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Ainsa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Ainsa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Ainsa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Ainsa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Ainsa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Ainsa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Ainsa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Ainsa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Ainsa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Ainsa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Ainsa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Ainsa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Ainsa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Ainsa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Ainsa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