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Alcudia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Alcudia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Alcudia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1998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Alcudia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1998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1579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1967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1248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Alcudia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Alcudia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Alcudia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Alcudia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Alcudia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1998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Alcudia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Alcudia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Alcudia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Alcudia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Alcudia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Alcudia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Alcudia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Alcudia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Alcudia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Alcudia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Alcudia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Alcudia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Alcudia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Alcudia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Alcudia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1998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11.99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