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Andratx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Andratx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Andratx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Andratx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Andratx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Andratx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Andratx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Andratx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Andratx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Andratx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Andratx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Andratx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