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641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641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523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634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381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641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Arta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Arta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Arta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Arta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Arta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Arta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Arta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Arta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Arta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Arta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641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3.85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