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Benestar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Benestar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Benestar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1879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Benestar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1879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1572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1209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Benestar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Benestar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Benestar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Benestar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Benestar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1879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Benestar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Benestar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Benestar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Benestar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Benestar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Benestar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Benestar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Benestar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Benestar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Benestar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Benestar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Benestar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Benestar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Benestar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Benestar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1879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11.27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