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Fornells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Fornells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Fornells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Fornells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Fornells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Fornells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Fornells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Fornells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Fornells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Fornells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Fornells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Fornells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