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Cirer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Cirer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 Cirer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 Cirer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Cirer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Cirer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Cirer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Cirer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Cirer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 Cirer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 Cirer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 Cirer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Cirer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Cirer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Cirer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Cirer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Cirer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Cirer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 Cirer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Cirer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Cirer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 Cirer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 Cirer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 Cirer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