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Pastilla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Pastilla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 Pastilla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 Pastilla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Pastilla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Pastilla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Pastilla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Pastilla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Pastilla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Pastilla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 Pastilla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 Pastilla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Pastilla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Pastilla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Pastilla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Pastilla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Pastilla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Pastilla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Pastilla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Pastilla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Pastilla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Pastilla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Pastilla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 Pastilla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6.25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