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Capdepera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Capdepera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Capdepera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Capdepera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Capdepera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Capdepera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Capdepera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Capdepera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Capdepera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Capdepera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Capdepera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Capdepera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Capdepera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Capdepera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Capdepera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Capdepera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Capdepera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Capdepera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Capdepera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Capdepera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Capdepera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Capdepera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Capdepera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Capdepera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