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Ciutadella de Menorca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Ciutadella de Menorca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Ciutadella de Menorca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2245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13.47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2245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1896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2202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1442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13.47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2245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Ciutadella de Menorca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Ciutadella de Menorca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Ciutadella de Menorca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Ciutadella de Menorca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Ciutadella de Menorca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Ciutadella de Menorca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Ciutadella de Menorca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Ciutadella de Menorca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Ciutadella de Menorca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Ciutadella de Menorca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Ciutadella de Menorca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Ciutadella de Menorca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Ciutadella de Menorca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Ciutadella de Menorca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2245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13.47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