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Felanitx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Felanitx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Felanitx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Felanitx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Felanitx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Felanitx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Felanitx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Felanitx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Felanitx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Felanitx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Felanitx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Felanitx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